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348C1" w14:textId="77777777" w:rsidR="006B1626" w:rsidRDefault="006B1626" w:rsidP="005E1793">
      <w:pPr>
        <w:jc w:val="center"/>
        <w:rPr>
          <w:b/>
        </w:rPr>
      </w:pPr>
    </w:p>
    <w:p w14:paraId="7C5ACB7B" w14:textId="77777777" w:rsidR="006B1626" w:rsidRDefault="006B1626" w:rsidP="005E1793">
      <w:pPr>
        <w:jc w:val="center"/>
        <w:rPr>
          <w:b/>
        </w:rPr>
      </w:pPr>
    </w:p>
    <w:p w14:paraId="423D36CD" w14:textId="77777777" w:rsidR="006B1626" w:rsidRDefault="00E6296F" w:rsidP="007F22A4">
      <w:pPr>
        <w:jc w:val="center"/>
        <w:rPr>
          <w:b/>
        </w:rPr>
      </w:pPr>
      <w:r>
        <w:rPr>
          <w:noProof/>
        </w:rPr>
        <w:drawing>
          <wp:inline distT="0" distB="0" distL="0" distR="0" wp14:anchorId="37979A6E" wp14:editId="4E0C300C">
            <wp:extent cx="1481455" cy="1048385"/>
            <wp:effectExtent l="0" t="0" r="444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6C3FE6" w14:textId="77777777" w:rsidR="005E1793" w:rsidRDefault="005E1793" w:rsidP="005E1793">
      <w:pPr>
        <w:jc w:val="center"/>
        <w:rPr>
          <w:b/>
        </w:rPr>
      </w:pPr>
      <w:r>
        <w:rPr>
          <w:b/>
        </w:rPr>
        <w:t>SKUODO R</w:t>
      </w:r>
      <w:r w:rsidR="00A71C2A">
        <w:rPr>
          <w:b/>
        </w:rPr>
        <w:t>AJONO MOSĖDŽIO VAIKŲ LOPŠELIS-</w:t>
      </w:r>
      <w:r>
        <w:rPr>
          <w:b/>
        </w:rPr>
        <w:t>DARŽELIS</w:t>
      </w:r>
    </w:p>
    <w:p w14:paraId="70DC23D5" w14:textId="77777777" w:rsidR="005E1793" w:rsidRDefault="008A1EEF" w:rsidP="005E1793">
      <w:pPr>
        <w:jc w:val="center"/>
        <w:rPr>
          <w:b/>
        </w:rPr>
      </w:pPr>
      <w:r>
        <w:rPr>
          <w:b/>
        </w:rPr>
        <w:t>2022 M. BIRŽELIO</w:t>
      </w:r>
      <w:r w:rsidR="002D126C">
        <w:rPr>
          <w:b/>
        </w:rPr>
        <w:t xml:space="preserve"> </w:t>
      </w:r>
      <w:r w:rsidR="005E1793">
        <w:rPr>
          <w:b/>
        </w:rPr>
        <w:t>MĖN. VEIKLOS PLANAS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1844"/>
        <w:gridCol w:w="1701"/>
        <w:gridCol w:w="1699"/>
        <w:gridCol w:w="1701"/>
        <w:gridCol w:w="1562"/>
        <w:gridCol w:w="1984"/>
      </w:tblGrid>
      <w:tr w:rsidR="005E1793" w14:paraId="3CB49693" w14:textId="77777777" w:rsidTr="00D028EC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94F2" w14:textId="77777777" w:rsidR="005E1793" w:rsidRDefault="005E179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D769" w14:textId="77777777" w:rsidR="005E1793" w:rsidRPr="00A71C2A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Veiklos turinys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CCA2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  <w:p w14:paraId="49BC357F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3063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2B59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Dalyviai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9F97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Socialiniai partneriai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4EC8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09EC" w14:textId="77777777" w:rsidR="005E1793" w:rsidRDefault="005E1793" w:rsidP="00A71C2A">
            <w:pPr>
              <w:ind w:right="43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Pastabos</w:t>
            </w:r>
          </w:p>
        </w:tc>
      </w:tr>
      <w:tr w:rsidR="00D028EC" w14:paraId="1E01E9A0" w14:textId="77777777" w:rsidTr="00D028EC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5832" w14:textId="77777777" w:rsidR="00D028EC" w:rsidRPr="00BD53AF" w:rsidRDefault="00D028EC" w:rsidP="00BD53AF">
            <w:pPr>
              <w:pStyle w:val="ListParagraph"/>
              <w:numPr>
                <w:ilvl w:val="0"/>
                <w:numId w:val="4"/>
              </w:numPr>
              <w:rPr>
                <w:lang w:val="lt-LT"/>
              </w:rPr>
            </w:pPr>
            <w:r w:rsidRPr="00BD53AF">
              <w:rPr>
                <w:lang w:val="lt-LT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6B5B" w14:textId="77777777" w:rsidR="00D028EC" w:rsidRPr="00D028EC" w:rsidRDefault="00D028EC" w:rsidP="00D028EC">
            <w:pPr>
              <w:rPr>
                <w:lang w:val="lt-LT"/>
              </w:rPr>
            </w:pPr>
            <w:r>
              <w:rPr>
                <w:lang w:val="lt-LT"/>
              </w:rPr>
              <w:t>Vaikų, ketinančių lankyti ugdymo įstaigą vasaros metu, sąrašo tikslinimas.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38D6" w14:textId="77777777" w:rsidR="00D028EC" w:rsidRPr="00D028EC" w:rsidRDefault="00D028EC" w:rsidP="00D028EC">
            <w:pPr>
              <w:rPr>
                <w:lang w:val="lt-LT"/>
              </w:rPr>
            </w:pPr>
            <w:r>
              <w:rPr>
                <w:lang w:val="lt-LT"/>
              </w:rPr>
              <w:t>Birželio 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14C0" w14:textId="77777777" w:rsidR="00D028EC" w:rsidRPr="00D028EC" w:rsidRDefault="00D028EC" w:rsidP="00D028EC">
            <w:pPr>
              <w:rPr>
                <w:lang w:val="lt-LT"/>
              </w:rPr>
            </w:pPr>
            <w:r>
              <w:rPr>
                <w:lang w:val="lt-LT"/>
              </w:rPr>
              <w:t>Direktorė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EDA1" w14:textId="77777777" w:rsidR="00D028EC" w:rsidRPr="00D028EC" w:rsidRDefault="00D028EC" w:rsidP="00D028EC">
            <w:pPr>
              <w:rPr>
                <w:lang w:val="lt-LT"/>
              </w:rPr>
            </w:pPr>
            <w:r>
              <w:rPr>
                <w:lang w:val="lt-LT"/>
              </w:rPr>
              <w:t>Vaikučių tėveliai, mokytojos, direktorė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1845" w14:textId="77777777" w:rsidR="00D028EC" w:rsidRDefault="00D028EC" w:rsidP="00A71C2A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6A8" w14:textId="77777777" w:rsidR="00D028EC" w:rsidRPr="00D028EC" w:rsidRDefault="00D028EC" w:rsidP="00D028EC">
            <w:pPr>
              <w:rPr>
                <w:lang w:val="lt-LT"/>
              </w:rPr>
            </w:pPr>
            <w:r w:rsidRPr="00D028EC">
              <w:rPr>
                <w:lang w:val="lt-LT"/>
              </w:rPr>
              <w:t>Mosėdžio vaikų lopšelis-darželis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0A9C" w14:textId="77777777" w:rsidR="00D028EC" w:rsidRDefault="00D028EC" w:rsidP="00A71C2A">
            <w:pPr>
              <w:ind w:right="431"/>
              <w:jc w:val="center"/>
              <w:rPr>
                <w:b/>
                <w:lang w:val="lt-LT"/>
              </w:rPr>
            </w:pPr>
          </w:p>
        </w:tc>
      </w:tr>
      <w:tr w:rsidR="00F362D6" w14:paraId="2AD05B6F" w14:textId="77777777" w:rsidTr="00D028EC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68C7" w14:textId="77777777" w:rsidR="00F362D6" w:rsidRPr="00BD53AF" w:rsidRDefault="00F362D6" w:rsidP="00BD53AF">
            <w:pPr>
              <w:pStyle w:val="ListParagraph"/>
              <w:numPr>
                <w:ilvl w:val="0"/>
                <w:numId w:val="4"/>
              </w:numPr>
              <w:rPr>
                <w:lang w:val="lt-LT"/>
              </w:rPr>
            </w:pPr>
            <w:r w:rsidRPr="00BD53AF">
              <w:rPr>
                <w:lang w:val="lt-LT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8956" w14:textId="77777777" w:rsidR="00F362D6" w:rsidRDefault="00F362D6" w:rsidP="002700A2">
            <w:pPr>
              <w:rPr>
                <w:lang w:val="lt-LT"/>
              </w:rPr>
            </w:pPr>
            <w:r>
              <w:rPr>
                <w:lang w:val="lt-LT"/>
              </w:rPr>
              <w:t>Vaiko gerovės komisijos posėdis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896C" w14:textId="77777777" w:rsidR="00F362D6" w:rsidRDefault="00F362D6" w:rsidP="002700A2">
            <w:pPr>
              <w:rPr>
                <w:lang w:val="lt-LT"/>
              </w:rPr>
            </w:pPr>
            <w:r>
              <w:rPr>
                <w:lang w:val="lt-LT"/>
              </w:rPr>
              <w:t>Birželio 1 d. 14.00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E4A1" w14:textId="77777777" w:rsidR="00F362D6" w:rsidRDefault="00F362D6" w:rsidP="002700A2">
            <w:pPr>
              <w:rPr>
                <w:lang w:val="lt-LT"/>
              </w:rPr>
            </w:pPr>
            <w:r>
              <w:rPr>
                <w:lang w:val="lt-LT"/>
              </w:rPr>
              <w:t>Logopedė Alina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B9A6" w14:textId="77777777" w:rsidR="00F362D6" w:rsidRDefault="00F362D6" w:rsidP="002700A2">
            <w:pPr>
              <w:rPr>
                <w:lang w:val="lt-LT"/>
              </w:rPr>
            </w:pPr>
            <w:r>
              <w:rPr>
                <w:lang w:val="lt-LT"/>
              </w:rPr>
              <w:t>Mokytojos, direktorė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E1E2" w14:textId="77777777" w:rsidR="00F362D6" w:rsidRDefault="00F362D6" w:rsidP="002700A2">
            <w:pPr>
              <w:rPr>
                <w:lang w:val="lt-LT"/>
              </w:rPr>
            </w:pPr>
            <w:r>
              <w:rPr>
                <w:lang w:val="lt-LT"/>
              </w:rPr>
              <w:t>Psichologė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6701" w14:textId="77777777" w:rsidR="00F362D6" w:rsidRDefault="00F362D6" w:rsidP="002700A2">
            <w:pPr>
              <w:rPr>
                <w:lang w:val="lt-LT"/>
              </w:rPr>
            </w:pPr>
            <w:r>
              <w:rPr>
                <w:lang w:val="lt-LT"/>
              </w:rPr>
              <w:t>Mosėdžio vaikų lopšelis-darželis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6B48" w14:textId="77777777" w:rsidR="00F362D6" w:rsidRDefault="00F362D6" w:rsidP="002700A2">
            <w:pPr>
              <w:ind w:right="431"/>
              <w:rPr>
                <w:b/>
                <w:lang w:val="lt-LT"/>
              </w:rPr>
            </w:pPr>
          </w:p>
        </w:tc>
      </w:tr>
      <w:tr w:rsidR="00F362D6" w14:paraId="0F017F56" w14:textId="77777777" w:rsidTr="00D028E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8698" w14:textId="77777777" w:rsidR="00F362D6" w:rsidRPr="00BD53AF" w:rsidRDefault="00F362D6" w:rsidP="00BD53AF">
            <w:pPr>
              <w:pStyle w:val="ListParagraph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43D2" w14:textId="77777777" w:rsidR="00F362D6" w:rsidRPr="00ED728D" w:rsidRDefault="00F362D6">
            <w:pPr>
              <w:rPr>
                <w:lang w:val="lt-LT"/>
              </w:rPr>
            </w:pPr>
            <w:r>
              <w:rPr>
                <w:lang w:val="lt-LT"/>
              </w:rPr>
              <w:t xml:space="preserve">Mokytojų (auklėtojų) susirinkimas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9785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Birželio 2 d.</w:t>
            </w:r>
          </w:p>
          <w:p w14:paraId="14E7A70E" w14:textId="77777777" w:rsidR="00F362D6" w:rsidRPr="00ED728D" w:rsidRDefault="00F362D6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807B" w14:textId="77777777" w:rsidR="00F362D6" w:rsidRPr="00ED728D" w:rsidRDefault="00F362D6">
            <w:pPr>
              <w:rPr>
                <w:lang w:val="lt-LT"/>
              </w:rPr>
            </w:pPr>
            <w:r w:rsidRPr="00ED728D">
              <w:rPr>
                <w:lang w:val="lt-LT"/>
              </w:rPr>
              <w:t>Direktorė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B199" w14:textId="77777777" w:rsidR="00F362D6" w:rsidRPr="00ED728D" w:rsidRDefault="00F362D6">
            <w:pPr>
              <w:rPr>
                <w:lang w:val="lt-LT"/>
              </w:rPr>
            </w:pPr>
            <w:r w:rsidRPr="00ED728D">
              <w:rPr>
                <w:lang w:val="lt-LT"/>
              </w:rPr>
              <w:t>Mokytojos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F5ED" w14:textId="77777777" w:rsidR="00F362D6" w:rsidRPr="00ED728D" w:rsidRDefault="00F362D6">
            <w:pPr>
              <w:rPr>
                <w:lang w:val="lt-LT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598A" w14:textId="77777777" w:rsidR="00F362D6" w:rsidRPr="00ED728D" w:rsidRDefault="00F362D6">
            <w:pPr>
              <w:rPr>
                <w:lang w:val="lt-LT"/>
              </w:rPr>
            </w:pPr>
            <w:r w:rsidRPr="00ED728D">
              <w:rPr>
                <w:lang w:val="lt-LT"/>
              </w:rPr>
              <w:t>Mosėdžio vaikų lopšelis-darželis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82C" w14:textId="77777777" w:rsidR="00F362D6" w:rsidRDefault="00F362D6">
            <w:pPr>
              <w:ind w:right="431"/>
              <w:jc w:val="center"/>
              <w:rPr>
                <w:b/>
                <w:lang w:val="lt-LT"/>
              </w:rPr>
            </w:pPr>
          </w:p>
        </w:tc>
      </w:tr>
      <w:tr w:rsidR="00F362D6" w14:paraId="14D11626" w14:textId="77777777" w:rsidTr="00D028E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C76E" w14:textId="77777777" w:rsidR="00F362D6" w:rsidRPr="0060257C" w:rsidRDefault="00F362D6" w:rsidP="00BD53AF">
            <w:pPr>
              <w:pStyle w:val="ListParagraph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A1D9" w14:textId="77777777" w:rsidR="00F362D6" w:rsidRPr="00ED728D" w:rsidRDefault="00F362D6">
            <w:pPr>
              <w:rPr>
                <w:lang w:val="lt-LT"/>
              </w:rPr>
            </w:pPr>
            <w:r>
              <w:rPr>
                <w:lang w:val="lt-LT"/>
              </w:rPr>
              <w:t>Mokytojų padėjėjų susirinkimas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E857" w14:textId="77777777" w:rsidR="00F362D6" w:rsidRPr="00ED728D" w:rsidRDefault="00F362D6">
            <w:pPr>
              <w:rPr>
                <w:lang w:val="lt-LT"/>
              </w:rPr>
            </w:pPr>
            <w:r>
              <w:rPr>
                <w:lang w:val="lt-LT"/>
              </w:rPr>
              <w:t>Birželio 2 d. 11.00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F14D" w14:textId="77777777" w:rsidR="00F362D6" w:rsidRPr="00ED728D" w:rsidRDefault="00F362D6">
            <w:pPr>
              <w:rPr>
                <w:lang w:val="lt-LT"/>
              </w:rPr>
            </w:pPr>
            <w:r w:rsidRPr="00ED728D">
              <w:rPr>
                <w:lang w:val="lt-LT"/>
              </w:rPr>
              <w:t>Direktorė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EA72" w14:textId="77777777" w:rsidR="00F362D6" w:rsidRPr="00ED728D" w:rsidRDefault="00F362D6">
            <w:pPr>
              <w:rPr>
                <w:lang w:val="lt-LT"/>
              </w:rPr>
            </w:pPr>
            <w:r w:rsidRPr="00ED728D">
              <w:rPr>
                <w:lang w:val="lt-LT"/>
              </w:rPr>
              <w:t>Mokytojų padėjėjos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D83A" w14:textId="77777777" w:rsidR="00F362D6" w:rsidRPr="00ED728D" w:rsidRDefault="00F362D6">
            <w:pPr>
              <w:rPr>
                <w:lang w:val="lt-LT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077B" w14:textId="77777777" w:rsidR="00F362D6" w:rsidRPr="00ED728D" w:rsidRDefault="00F362D6">
            <w:pPr>
              <w:rPr>
                <w:lang w:val="lt-LT"/>
              </w:rPr>
            </w:pPr>
            <w:r w:rsidRPr="00ED728D">
              <w:rPr>
                <w:lang w:val="lt-LT"/>
              </w:rPr>
              <w:t>Mosėdžio vaikų lopšelis-darželis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CE6D" w14:textId="77777777" w:rsidR="00F362D6" w:rsidRDefault="00F362D6">
            <w:pPr>
              <w:ind w:right="431"/>
              <w:jc w:val="center"/>
              <w:rPr>
                <w:b/>
                <w:lang w:val="lt-LT"/>
              </w:rPr>
            </w:pPr>
          </w:p>
        </w:tc>
      </w:tr>
      <w:tr w:rsidR="00F362D6" w14:paraId="3EC25E25" w14:textId="77777777" w:rsidTr="00D028E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6E85" w14:textId="77777777" w:rsidR="00F362D6" w:rsidRPr="0060257C" w:rsidRDefault="00F362D6" w:rsidP="00BD53AF">
            <w:pPr>
              <w:pStyle w:val="ListParagraph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BF6E" w14:textId="4221E912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Skuodo rajono vaikų ir mokinių saviraiškos šventė</w:t>
            </w:r>
            <w:r w:rsidR="004946D1">
              <w:rPr>
                <w:lang w:val="lt-LT"/>
              </w:rPr>
              <w:t xml:space="preserve"> „</w:t>
            </w:r>
            <w:bookmarkStart w:id="0" w:name="_GoBack"/>
            <w:bookmarkEnd w:id="0"/>
            <w:r>
              <w:rPr>
                <w:lang w:val="lt-LT"/>
              </w:rPr>
              <w:t xml:space="preserve"> Augu po Skuodo dangum“.</w:t>
            </w:r>
          </w:p>
          <w:p w14:paraId="254BB402" w14:textId="77777777" w:rsidR="00F362D6" w:rsidRDefault="00F362D6">
            <w:pPr>
              <w:rPr>
                <w:lang w:val="lt-LT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6A6B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Birželio 3 d. 15.30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85D4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Meninio ugdymo mokytoja Vita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F2A0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Grupių „Ančiukai“ ir „Bitutės“ vaikučiai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D173" w14:textId="77777777" w:rsidR="00F362D6" w:rsidRDefault="00F362D6">
            <w:pPr>
              <w:rPr>
                <w:lang w:val="lt-LT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DCC8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Prie Skuodo meno mokyklos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9A61" w14:textId="77777777" w:rsidR="00F362D6" w:rsidRDefault="00F362D6">
            <w:pPr>
              <w:ind w:right="431"/>
              <w:rPr>
                <w:b/>
                <w:lang w:val="lt-LT"/>
              </w:rPr>
            </w:pPr>
          </w:p>
        </w:tc>
      </w:tr>
      <w:tr w:rsidR="00F362D6" w14:paraId="5A50F405" w14:textId="77777777" w:rsidTr="00D028E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824A" w14:textId="77777777" w:rsidR="00F362D6" w:rsidRPr="0060257C" w:rsidRDefault="00F362D6" w:rsidP="00BD53AF">
            <w:pPr>
              <w:pStyle w:val="ListParagraph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2A5A" w14:textId="77777777" w:rsidR="00BD53AF" w:rsidRDefault="00BD53AF">
            <w:pPr>
              <w:rPr>
                <w:lang w:val="lt-LT"/>
              </w:rPr>
            </w:pPr>
            <w:r>
              <w:rPr>
                <w:lang w:val="lt-LT"/>
              </w:rPr>
              <w:t xml:space="preserve">Pasiruošimas projektui. </w:t>
            </w:r>
          </w:p>
          <w:p w14:paraId="00FE6D88" w14:textId="77777777" w:rsidR="00F362D6" w:rsidRDefault="00BD53AF">
            <w:pPr>
              <w:rPr>
                <w:lang w:val="lt-LT"/>
              </w:rPr>
            </w:pPr>
            <w:r>
              <w:rPr>
                <w:lang w:val="lt-LT"/>
              </w:rPr>
              <w:t>Projektas –</w:t>
            </w:r>
            <w:r w:rsidR="00F362D6">
              <w:rPr>
                <w:lang w:val="lt-LT"/>
              </w:rPr>
              <w:t xml:space="preserve"> stovykla „Patirčių sala“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9BAD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 xml:space="preserve">Birželio </w:t>
            </w:r>
            <w:r w:rsidR="00BD53AF">
              <w:rPr>
                <w:lang w:val="lt-LT"/>
              </w:rPr>
              <w:t>6 -</w:t>
            </w:r>
            <w:r>
              <w:rPr>
                <w:lang w:val="lt-LT"/>
              </w:rPr>
              <w:t>10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0833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Direktorė, mokytojos Renata, Aurelija, Aldona. Lopšelio-darželio taryba, personalo ir raštinės vadovė Agnė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755B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Mosėdžio vaikų lopšelio-darželio bendruomenė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DBF5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 xml:space="preserve">Skuodo jaunimo centras, </w:t>
            </w:r>
          </w:p>
          <w:p w14:paraId="49FD0CD0" w14:textId="77777777" w:rsidR="00F362D6" w:rsidRDefault="00F362D6">
            <w:proofErr w:type="spellStart"/>
            <w:r>
              <w:rPr>
                <w:iCs/>
              </w:rPr>
              <w:t>Skuodo</w:t>
            </w:r>
            <w:proofErr w:type="spellEnd"/>
            <w:r w:rsidRPr="00DC1D1F">
              <w:t xml:space="preserve"> </w:t>
            </w:r>
            <w:proofErr w:type="spellStart"/>
            <w:r w:rsidRPr="00DC1D1F">
              <w:t>rajono</w:t>
            </w:r>
            <w:proofErr w:type="spellEnd"/>
            <w:r w:rsidRPr="00DC1D1F">
              <w:t xml:space="preserve"> </w:t>
            </w:r>
            <w:proofErr w:type="spellStart"/>
            <w:r w:rsidRPr="00DC1D1F">
              <w:t>savivaldybės</w:t>
            </w:r>
            <w:proofErr w:type="spellEnd"/>
            <w:r w:rsidRPr="00DC1D1F">
              <w:t xml:space="preserve"> KKSC</w:t>
            </w:r>
            <w:r>
              <w:t>,</w:t>
            </w:r>
          </w:p>
          <w:p w14:paraId="0BE16AFF" w14:textId="77777777" w:rsidR="00F362D6" w:rsidRDefault="00F362D6">
            <w:pPr>
              <w:rPr>
                <w:lang w:val="lt-LT"/>
              </w:rPr>
            </w:pPr>
            <w:proofErr w:type="spellStart"/>
            <w:r>
              <w:t>Skuodo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mokykla</w:t>
            </w:r>
            <w:proofErr w:type="spellEnd"/>
            <w:r>
              <w:t xml:space="preserve"> (</w:t>
            </w:r>
            <w:proofErr w:type="spellStart"/>
            <w:r>
              <w:t>mokytoja</w:t>
            </w:r>
            <w:proofErr w:type="spellEnd"/>
            <w:r>
              <w:t xml:space="preserve"> </w:t>
            </w:r>
            <w:proofErr w:type="spellStart"/>
            <w:r>
              <w:t>Lidija</w:t>
            </w:r>
            <w:proofErr w:type="spellEnd"/>
            <w:r>
              <w:t xml:space="preserve"> </w:t>
            </w:r>
            <w:proofErr w:type="spellStart"/>
            <w:r>
              <w:t>Riepšienė</w:t>
            </w:r>
            <w:proofErr w:type="spellEnd"/>
            <w:r>
              <w:t xml:space="preserve">), </w:t>
            </w:r>
            <w:proofErr w:type="spellStart"/>
            <w:r>
              <w:t>Mosėdžio</w:t>
            </w:r>
            <w:proofErr w:type="spellEnd"/>
            <w:r>
              <w:t xml:space="preserve"> V. Into </w:t>
            </w:r>
            <w:proofErr w:type="spellStart"/>
            <w:r>
              <w:t>akmenų</w:t>
            </w:r>
            <w:proofErr w:type="spellEnd"/>
            <w:r>
              <w:t xml:space="preserve"> </w:t>
            </w:r>
            <w:proofErr w:type="spellStart"/>
            <w:r>
              <w:t>muziejus</w:t>
            </w:r>
            <w:proofErr w:type="spellEnd"/>
            <w: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6D89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 xml:space="preserve">Mosėdžio poilsiavietė </w:t>
            </w:r>
          </w:p>
          <w:p w14:paraId="60C103C0" w14:textId="77777777" w:rsidR="00F362D6" w:rsidRPr="00852D3C" w:rsidRDefault="00F362D6">
            <w:pPr>
              <w:rPr>
                <w:lang w:val="lt-LT"/>
              </w:rPr>
            </w:pPr>
            <w:r>
              <w:rPr>
                <w:lang w:val="lt-LT"/>
              </w:rPr>
              <w:t>Ežero gatvė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B490" w14:textId="77777777" w:rsidR="00F362D6" w:rsidRDefault="00F362D6">
            <w:pPr>
              <w:ind w:right="431"/>
              <w:rPr>
                <w:lang w:val="lt-LT"/>
              </w:rPr>
            </w:pPr>
          </w:p>
        </w:tc>
      </w:tr>
      <w:tr w:rsidR="00F362D6" w14:paraId="6372E0C2" w14:textId="77777777" w:rsidTr="00D028E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3962" w14:textId="77777777" w:rsidR="00F362D6" w:rsidRPr="0060257C" w:rsidRDefault="00F362D6" w:rsidP="00BD53AF">
            <w:pPr>
              <w:pStyle w:val="ListParagraph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4F13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Vandens mūšio diena.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6A17" w14:textId="77777777" w:rsidR="00F362D6" w:rsidRDefault="00BD53AF">
            <w:pPr>
              <w:rPr>
                <w:lang w:val="lt-LT"/>
              </w:rPr>
            </w:pPr>
            <w:r>
              <w:rPr>
                <w:lang w:val="lt-LT"/>
              </w:rPr>
              <w:t>Birželio 21</w:t>
            </w:r>
            <w:r w:rsidR="00F362D6">
              <w:rPr>
                <w:lang w:val="lt-LT"/>
              </w:rPr>
              <w:t xml:space="preserve">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B433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Mokytojos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B2B6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Darželio bendruomenė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412" w14:textId="77777777" w:rsidR="00F362D6" w:rsidRDefault="00F362D6">
            <w:pPr>
              <w:rPr>
                <w:lang w:val="lt-LT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9C38" w14:textId="77777777" w:rsidR="00F362D6" w:rsidRDefault="00F362D6">
            <w:pPr>
              <w:rPr>
                <w:lang w:val="lt-LT"/>
              </w:rPr>
            </w:pPr>
            <w:r w:rsidRPr="00186CC4">
              <w:rPr>
                <w:lang w:val="lt-LT"/>
              </w:rPr>
              <w:t>Mosėdžio vaikų lopšelis-darželis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67B" w14:textId="77777777" w:rsidR="00F362D6" w:rsidRDefault="00F362D6">
            <w:pPr>
              <w:ind w:right="431"/>
              <w:rPr>
                <w:lang w:val="lt-LT"/>
              </w:rPr>
            </w:pPr>
            <w:r>
              <w:rPr>
                <w:lang w:val="lt-LT"/>
              </w:rPr>
              <w:t>Data koreguojama pagal oro sąlygas</w:t>
            </w:r>
          </w:p>
        </w:tc>
      </w:tr>
      <w:tr w:rsidR="00F362D6" w14:paraId="4F0DDDBC" w14:textId="77777777" w:rsidTr="00D028E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5588" w14:textId="77777777" w:rsidR="00F362D6" w:rsidRPr="0060257C" w:rsidRDefault="00F362D6" w:rsidP="00BD53AF">
            <w:pPr>
              <w:pStyle w:val="ListParagraph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2CA8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Vasaros veikla „Palapinių miestelis“.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F23C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Birželio</w:t>
            </w:r>
            <w:r w:rsidR="00BD53AF">
              <w:rPr>
                <w:lang w:val="lt-LT"/>
              </w:rPr>
              <w:t>22-23</w:t>
            </w:r>
            <w:r>
              <w:rPr>
                <w:lang w:val="lt-LT"/>
              </w:rPr>
              <w:t xml:space="preserve">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D366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Mokytojos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9D3C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Darželio bendruomenė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F4F1" w14:textId="77777777" w:rsidR="00F362D6" w:rsidRDefault="00F362D6">
            <w:pPr>
              <w:rPr>
                <w:lang w:val="lt-LT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9BD7" w14:textId="77777777" w:rsidR="00F362D6" w:rsidRPr="00186CC4" w:rsidRDefault="00F362D6">
            <w:pPr>
              <w:rPr>
                <w:lang w:val="lt-LT"/>
              </w:rPr>
            </w:pPr>
            <w:r w:rsidRPr="00F362D6">
              <w:rPr>
                <w:lang w:val="lt-LT"/>
              </w:rPr>
              <w:t>Mosėdžio vaikų lopšelis-darželis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5C3A" w14:textId="77777777" w:rsidR="00F362D6" w:rsidRDefault="00F362D6">
            <w:pPr>
              <w:ind w:right="431"/>
              <w:rPr>
                <w:lang w:val="lt-LT"/>
              </w:rPr>
            </w:pPr>
          </w:p>
        </w:tc>
      </w:tr>
      <w:tr w:rsidR="00F362D6" w14:paraId="2DD0DCB5" w14:textId="77777777" w:rsidTr="00D028E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45C5" w14:textId="77777777" w:rsidR="00F362D6" w:rsidRPr="0060257C" w:rsidRDefault="00F362D6" w:rsidP="00BD53AF">
            <w:pPr>
              <w:pStyle w:val="ListParagraph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738E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Atradimų dienos „Kas žolytėje gyvena?“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D205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Birželio27-30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F5F0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Mokytojos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D626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Grupių vaikučiai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411B" w14:textId="77777777" w:rsidR="00F362D6" w:rsidRDefault="00F362D6">
            <w:pPr>
              <w:rPr>
                <w:lang w:val="lt-LT"/>
              </w:rPr>
            </w:pPr>
            <w:r>
              <w:rPr>
                <w:lang w:val="lt-LT"/>
              </w:rPr>
              <w:t>Respublikinis V. Into akmenų muziejus.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5F5B" w14:textId="77777777" w:rsidR="00F362D6" w:rsidRPr="00F362D6" w:rsidRDefault="00F362D6">
            <w:pPr>
              <w:rPr>
                <w:lang w:val="lt-LT"/>
              </w:rPr>
            </w:pPr>
            <w:r w:rsidRPr="00F362D6">
              <w:rPr>
                <w:lang w:val="lt-LT"/>
              </w:rPr>
              <w:t>Respub</w:t>
            </w:r>
            <w:r>
              <w:rPr>
                <w:lang w:val="lt-LT"/>
              </w:rPr>
              <w:t>likinis V. Into akmenų muziejaus parkas.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8E5" w14:textId="77777777" w:rsidR="00F362D6" w:rsidRDefault="00F362D6">
            <w:pPr>
              <w:ind w:right="431"/>
              <w:rPr>
                <w:lang w:val="lt-LT"/>
              </w:rPr>
            </w:pPr>
          </w:p>
        </w:tc>
      </w:tr>
    </w:tbl>
    <w:p w14:paraId="40AFE958" w14:textId="77777777" w:rsidR="00D8130B" w:rsidRDefault="00D8130B"/>
    <w:sectPr w:rsidR="00D8130B" w:rsidSect="00A71C2A">
      <w:pgSz w:w="16839" w:h="11907" w:orient="landscape" w:code="9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F17FD"/>
    <w:multiLevelType w:val="hybridMultilevel"/>
    <w:tmpl w:val="EEEA0FF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EB61C2"/>
    <w:multiLevelType w:val="hybridMultilevel"/>
    <w:tmpl w:val="1884EA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E051E"/>
    <w:multiLevelType w:val="hybridMultilevel"/>
    <w:tmpl w:val="0220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93"/>
    <w:rsid w:val="00055371"/>
    <w:rsid w:val="00186CC4"/>
    <w:rsid w:val="002059BD"/>
    <w:rsid w:val="002610F3"/>
    <w:rsid w:val="00274642"/>
    <w:rsid w:val="002B4BFA"/>
    <w:rsid w:val="002D126C"/>
    <w:rsid w:val="002E55D9"/>
    <w:rsid w:val="003219B9"/>
    <w:rsid w:val="00352009"/>
    <w:rsid w:val="003F7B0F"/>
    <w:rsid w:val="00444093"/>
    <w:rsid w:val="00457B3F"/>
    <w:rsid w:val="004946D1"/>
    <w:rsid w:val="004F4A86"/>
    <w:rsid w:val="00534B74"/>
    <w:rsid w:val="005E1793"/>
    <w:rsid w:val="0060257C"/>
    <w:rsid w:val="006B1626"/>
    <w:rsid w:val="006B4881"/>
    <w:rsid w:val="007E0762"/>
    <w:rsid w:val="007E7D90"/>
    <w:rsid w:val="007F1233"/>
    <w:rsid w:val="007F22A4"/>
    <w:rsid w:val="00827714"/>
    <w:rsid w:val="00852D3C"/>
    <w:rsid w:val="00856317"/>
    <w:rsid w:val="008A1EEF"/>
    <w:rsid w:val="00962B49"/>
    <w:rsid w:val="00A45F1D"/>
    <w:rsid w:val="00A62764"/>
    <w:rsid w:val="00A71C2A"/>
    <w:rsid w:val="00B230F4"/>
    <w:rsid w:val="00B3658E"/>
    <w:rsid w:val="00BD53AF"/>
    <w:rsid w:val="00C15AA4"/>
    <w:rsid w:val="00C5791E"/>
    <w:rsid w:val="00C8007C"/>
    <w:rsid w:val="00CA78C6"/>
    <w:rsid w:val="00CF105E"/>
    <w:rsid w:val="00D028EC"/>
    <w:rsid w:val="00D8130B"/>
    <w:rsid w:val="00DB4FE6"/>
    <w:rsid w:val="00DC1D1F"/>
    <w:rsid w:val="00DC27FD"/>
    <w:rsid w:val="00DE116B"/>
    <w:rsid w:val="00E02321"/>
    <w:rsid w:val="00E1425D"/>
    <w:rsid w:val="00E329CF"/>
    <w:rsid w:val="00E6296F"/>
    <w:rsid w:val="00EC050E"/>
    <w:rsid w:val="00ED728D"/>
    <w:rsid w:val="00F362D6"/>
    <w:rsid w:val="00F6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267E"/>
  <w15:docId w15:val="{6BC3C25E-955E-4C57-B744-329C7EA0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93"/>
  </w:style>
  <w:style w:type="paragraph" w:styleId="Heading1">
    <w:name w:val="heading 1"/>
    <w:basedOn w:val="Normal"/>
    <w:next w:val="Normal"/>
    <w:link w:val="Heading1Char"/>
    <w:uiPriority w:val="9"/>
    <w:qFormat/>
    <w:rsid w:val="002E5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93"/>
    <w:pPr>
      <w:ind w:left="720"/>
      <w:contextualSpacing/>
    </w:pPr>
  </w:style>
  <w:style w:type="table" w:styleId="TableGrid">
    <w:name w:val="Table Grid"/>
    <w:basedOn w:val="TableNormal"/>
    <w:uiPriority w:val="59"/>
    <w:rsid w:val="005E17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6F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6F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2022-04-06T13:11:00Z</cp:lastPrinted>
  <dcterms:created xsi:type="dcterms:W3CDTF">2022-06-06T07:57:00Z</dcterms:created>
  <dcterms:modified xsi:type="dcterms:W3CDTF">2022-06-06T07:57:00Z</dcterms:modified>
</cp:coreProperties>
</file>