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180D1" w14:textId="77777777" w:rsidR="006B1626" w:rsidRDefault="006B1626" w:rsidP="005E1793">
      <w:pPr>
        <w:jc w:val="center"/>
        <w:rPr>
          <w:b/>
        </w:rPr>
      </w:pPr>
    </w:p>
    <w:p w14:paraId="79D79835" w14:textId="77777777" w:rsidR="006B1626" w:rsidRDefault="006B1626" w:rsidP="005E1793">
      <w:pPr>
        <w:jc w:val="center"/>
        <w:rPr>
          <w:b/>
        </w:rPr>
      </w:pPr>
    </w:p>
    <w:p w14:paraId="5EF711A1" w14:textId="77777777" w:rsidR="006B1626" w:rsidRDefault="00E6296F" w:rsidP="007F22A4">
      <w:pPr>
        <w:jc w:val="center"/>
        <w:rPr>
          <w:b/>
        </w:rPr>
      </w:pPr>
      <w:r>
        <w:rPr>
          <w:noProof/>
        </w:rPr>
        <w:drawing>
          <wp:inline distT="0" distB="0" distL="0" distR="0" wp14:anchorId="1C1300AD" wp14:editId="200DA51F">
            <wp:extent cx="1481455" cy="1048385"/>
            <wp:effectExtent l="0" t="0" r="444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6C2860" w14:textId="77777777" w:rsidR="005E1793" w:rsidRDefault="005E1793" w:rsidP="005E1793">
      <w:pPr>
        <w:jc w:val="center"/>
        <w:rPr>
          <w:b/>
        </w:rPr>
      </w:pPr>
      <w:r>
        <w:rPr>
          <w:b/>
        </w:rPr>
        <w:t>SKUODO R</w:t>
      </w:r>
      <w:r w:rsidR="00A71C2A">
        <w:rPr>
          <w:b/>
        </w:rPr>
        <w:t>AJONO MOSĖDŽIO VAIKŲ LOPŠELIS-</w:t>
      </w:r>
      <w:r>
        <w:rPr>
          <w:b/>
        </w:rPr>
        <w:t>DARŽELIS</w:t>
      </w:r>
    </w:p>
    <w:p w14:paraId="1B55D161" w14:textId="77777777" w:rsidR="005E1793" w:rsidRDefault="00386FFD" w:rsidP="005E1793">
      <w:pPr>
        <w:jc w:val="center"/>
        <w:rPr>
          <w:b/>
        </w:rPr>
      </w:pPr>
      <w:r>
        <w:rPr>
          <w:b/>
        </w:rPr>
        <w:t>2022 M. RUGSĖJO</w:t>
      </w:r>
      <w:r w:rsidR="002D126C">
        <w:rPr>
          <w:b/>
        </w:rPr>
        <w:t xml:space="preserve"> </w:t>
      </w:r>
      <w:r w:rsidR="005E1793">
        <w:rPr>
          <w:b/>
        </w:rPr>
        <w:t>MĖN. VEIKLOS PLANAS</w:t>
      </w: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535"/>
        <w:gridCol w:w="1844"/>
        <w:gridCol w:w="1701"/>
        <w:gridCol w:w="1699"/>
        <w:gridCol w:w="1701"/>
        <w:gridCol w:w="1874"/>
        <w:gridCol w:w="1672"/>
      </w:tblGrid>
      <w:tr w:rsidR="005E1793" w14:paraId="01B9484E" w14:textId="77777777" w:rsidTr="00A96E79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3C4C" w14:textId="77777777" w:rsidR="005E1793" w:rsidRDefault="005E179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 Nr.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0314" w14:textId="77777777" w:rsidR="005E1793" w:rsidRPr="00A71C2A" w:rsidRDefault="005E1793" w:rsidP="00A71C2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Veiklos turinys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FD71" w14:textId="77777777" w:rsidR="005E1793" w:rsidRDefault="005E1793" w:rsidP="00A71C2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</w:t>
            </w:r>
          </w:p>
          <w:p w14:paraId="6E0DB675" w14:textId="77777777" w:rsidR="005E1793" w:rsidRDefault="005E1793" w:rsidP="00A71C2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Laikas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A19D" w14:textId="77777777" w:rsidR="005E1793" w:rsidRDefault="005E1793" w:rsidP="00A71C2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Atsakingi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C84B" w14:textId="77777777" w:rsidR="005E1793" w:rsidRDefault="005E1793" w:rsidP="00A71C2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Dalyviai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D14B" w14:textId="77777777" w:rsidR="005E1793" w:rsidRDefault="005E1793" w:rsidP="00A71C2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Socialiniai partneriai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013E" w14:textId="77777777" w:rsidR="005E1793" w:rsidRDefault="005E1793" w:rsidP="00A71C2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Vieta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5694" w14:textId="77777777" w:rsidR="005E1793" w:rsidRDefault="005E1793" w:rsidP="00A71C2A">
            <w:pPr>
              <w:ind w:right="43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Pastabos</w:t>
            </w:r>
          </w:p>
        </w:tc>
      </w:tr>
      <w:tr w:rsidR="00386FFD" w14:paraId="2903CCCD" w14:textId="77777777" w:rsidTr="00A96E79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9853" w14:textId="77777777" w:rsidR="00386FFD" w:rsidRPr="00386FFD" w:rsidRDefault="00386FFD" w:rsidP="00386FFD">
            <w:pPr>
              <w:rPr>
                <w:lang w:val="lt-LT"/>
              </w:rPr>
            </w:pPr>
            <w:r w:rsidRPr="00386FFD">
              <w:rPr>
                <w:lang w:val="lt-LT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86A3" w14:textId="77777777" w:rsidR="00386FFD" w:rsidRPr="00386FFD" w:rsidRDefault="00386FFD" w:rsidP="00386FFD">
            <w:pPr>
              <w:rPr>
                <w:lang w:val="lt-LT"/>
              </w:rPr>
            </w:pPr>
            <w:r w:rsidRPr="00386FFD">
              <w:rPr>
                <w:lang w:val="lt-LT"/>
              </w:rPr>
              <w:t>Rugsėjo 1-osios šventė Respublikiniame V. Into akmenų muziejaus parke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0DEE" w14:textId="77777777" w:rsidR="00386FFD" w:rsidRPr="00386FFD" w:rsidRDefault="00386FFD" w:rsidP="00386FFD">
            <w:pPr>
              <w:rPr>
                <w:lang w:val="lt-LT"/>
              </w:rPr>
            </w:pPr>
            <w:r w:rsidRPr="00386FFD">
              <w:rPr>
                <w:lang w:val="lt-LT"/>
              </w:rPr>
              <w:t>Rugsėjo 1 d. 10.00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40E6" w14:textId="77777777" w:rsidR="00386FFD" w:rsidRPr="00386FFD" w:rsidRDefault="00386FFD" w:rsidP="00386FFD">
            <w:pPr>
              <w:rPr>
                <w:lang w:val="lt-LT"/>
              </w:rPr>
            </w:pPr>
            <w:r w:rsidRPr="00386FFD">
              <w:rPr>
                <w:lang w:val="lt-LT"/>
              </w:rPr>
              <w:t>Direktorė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7E70" w14:textId="77777777" w:rsidR="00386FFD" w:rsidRPr="00386FFD" w:rsidRDefault="00386FFD" w:rsidP="00386FFD">
            <w:pPr>
              <w:rPr>
                <w:lang w:val="lt-LT"/>
              </w:rPr>
            </w:pPr>
            <w:r w:rsidRPr="00386FFD">
              <w:rPr>
                <w:lang w:val="lt-LT"/>
              </w:rPr>
              <w:t>Mosėdžio lopšelio-darželio bendruomenė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6215" w14:textId="77777777" w:rsidR="00386FFD" w:rsidRPr="00386FFD" w:rsidRDefault="00386FFD" w:rsidP="00386FFD">
            <w:pPr>
              <w:rPr>
                <w:lang w:val="lt-LT"/>
              </w:rPr>
            </w:pPr>
            <w:r w:rsidRPr="00386FFD">
              <w:rPr>
                <w:lang w:val="lt-LT"/>
              </w:rPr>
              <w:t>Mo</w:t>
            </w:r>
            <w:r w:rsidR="002C6525">
              <w:rPr>
                <w:lang w:val="lt-LT"/>
              </w:rPr>
              <w:t>sėdžio gimnazija, Mosėdžio seniū</w:t>
            </w:r>
            <w:r w:rsidRPr="00386FFD">
              <w:rPr>
                <w:lang w:val="lt-LT"/>
              </w:rPr>
              <w:t>nija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9FD6" w14:textId="77777777" w:rsidR="00386FFD" w:rsidRPr="00386FFD" w:rsidRDefault="00386FFD" w:rsidP="00386FFD">
            <w:pPr>
              <w:rPr>
                <w:lang w:val="lt-LT"/>
              </w:rPr>
            </w:pPr>
            <w:r w:rsidRPr="00386FFD">
              <w:rPr>
                <w:lang w:val="lt-LT"/>
              </w:rPr>
              <w:t>Respublikinis V. Into akmenų muziejaus parkas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B747" w14:textId="77777777" w:rsidR="00386FFD" w:rsidRPr="00386FFD" w:rsidRDefault="00386FFD" w:rsidP="00386FFD">
            <w:pPr>
              <w:ind w:right="431"/>
              <w:rPr>
                <w:lang w:val="lt-LT"/>
              </w:rPr>
            </w:pPr>
          </w:p>
        </w:tc>
      </w:tr>
      <w:tr w:rsidR="006B0146" w14:paraId="445B1914" w14:textId="77777777" w:rsidTr="00A96E79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1515" w14:textId="2BFC8BD7" w:rsidR="006B0146" w:rsidRPr="00386FFD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6DF7" w14:textId="1010A9A2" w:rsidR="006B0146" w:rsidRPr="00386FFD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Mokytojų padėjėjų susirinkimas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846F" w14:textId="6A487581" w:rsidR="006B0146" w:rsidRPr="00386FFD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Rugsėjo 2 d. 10.00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58CA" w14:textId="78D0C4E7" w:rsidR="006B0146" w:rsidRPr="00386FFD" w:rsidRDefault="006B0146" w:rsidP="006B0146">
            <w:pPr>
              <w:rPr>
                <w:lang w:val="lt-LT"/>
              </w:rPr>
            </w:pPr>
            <w:r w:rsidRPr="00ED728D">
              <w:rPr>
                <w:lang w:val="lt-LT"/>
              </w:rPr>
              <w:t>Direktorė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F548" w14:textId="7C1ED976" w:rsidR="006B0146" w:rsidRPr="00386FFD" w:rsidRDefault="006B0146" w:rsidP="006B0146">
            <w:pPr>
              <w:rPr>
                <w:lang w:val="lt-LT"/>
              </w:rPr>
            </w:pPr>
            <w:r w:rsidRPr="00ED728D">
              <w:rPr>
                <w:lang w:val="lt-LT"/>
              </w:rPr>
              <w:t>Mokytojų padėjėjos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1F7" w14:textId="77777777" w:rsidR="006B0146" w:rsidRPr="00386FFD" w:rsidRDefault="006B0146" w:rsidP="006B0146">
            <w:pPr>
              <w:rPr>
                <w:lang w:val="lt-L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7D28" w14:textId="46897456" w:rsidR="006B0146" w:rsidRPr="00386FFD" w:rsidRDefault="006B0146" w:rsidP="006B0146">
            <w:pPr>
              <w:rPr>
                <w:lang w:val="lt-LT"/>
              </w:rPr>
            </w:pPr>
            <w:r w:rsidRPr="00ED728D">
              <w:rPr>
                <w:lang w:val="lt-LT"/>
              </w:rPr>
              <w:t>Mosėdžio vaikų lopšelis-darželis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4BDC" w14:textId="77777777" w:rsidR="006B0146" w:rsidRPr="00386FFD" w:rsidRDefault="006B0146" w:rsidP="006B0146">
            <w:pPr>
              <w:ind w:right="431"/>
              <w:rPr>
                <w:lang w:val="lt-LT"/>
              </w:rPr>
            </w:pPr>
          </w:p>
        </w:tc>
      </w:tr>
      <w:tr w:rsidR="006B0146" w14:paraId="59DEA9A9" w14:textId="77777777" w:rsidTr="00A96E7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9C2F" w14:textId="5958041B" w:rsidR="006B0146" w:rsidRPr="0060257C" w:rsidRDefault="006B0146" w:rsidP="006B0146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6409" w14:textId="77777777" w:rsidR="006B0146" w:rsidRPr="00ED728D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 xml:space="preserve">Mokytojų (auklėtojų) susirinkimas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6026" w14:textId="77777777" w:rsidR="006B0146" w:rsidRPr="00ED728D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Rugsėjo 4 d. 14.00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5218" w14:textId="77777777" w:rsidR="006B0146" w:rsidRPr="00ED728D" w:rsidRDefault="006B0146" w:rsidP="006B0146">
            <w:pPr>
              <w:rPr>
                <w:lang w:val="lt-LT"/>
              </w:rPr>
            </w:pPr>
            <w:r w:rsidRPr="00ED728D">
              <w:rPr>
                <w:lang w:val="lt-LT"/>
              </w:rPr>
              <w:t>Direktorė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36B6" w14:textId="77777777" w:rsidR="006B0146" w:rsidRPr="00ED728D" w:rsidRDefault="006B0146" w:rsidP="006B0146">
            <w:pPr>
              <w:rPr>
                <w:lang w:val="lt-LT"/>
              </w:rPr>
            </w:pPr>
            <w:r w:rsidRPr="00ED728D">
              <w:rPr>
                <w:lang w:val="lt-LT"/>
              </w:rPr>
              <w:t>Mokytojos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D5B5" w14:textId="77777777" w:rsidR="006B0146" w:rsidRPr="00ED728D" w:rsidRDefault="006B0146" w:rsidP="006B0146">
            <w:pPr>
              <w:rPr>
                <w:lang w:val="lt-L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68AE" w14:textId="77777777" w:rsidR="006B0146" w:rsidRPr="00ED728D" w:rsidRDefault="006B0146" w:rsidP="006B0146">
            <w:pPr>
              <w:rPr>
                <w:lang w:val="lt-LT"/>
              </w:rPr>
            </w:pPr>
            <w:r w:rsidRPr="00ED728D">
              <w:rPr>
                <w:lang w:val="lt-LT"/>
              </w:rPr>
              <w:t>Mosėdžio vaikų lopšelis-darželis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B293" w14:textId="77777777" w:rsidR="006B0146" w:rsidRDefault="006B0146" w:rsidP="006B0146">
            <w:pPr>
              <w:ind w:right="431"/>
              <w:jc w:val="center"/>
              <w:rPr>
                <w:b/>
                <w:lang w:val="lt-LT"/>
              </w:rPr>
            </w:pPr>
          </w:p>
        </w:tc>
      </w:tr>
      <w:tr w:rsidR="006B0146" w14:paraId="5106F63C" w14:textId="77777777" w:rsidTr="00A96E7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6CF8" w14:textId="5780F99E" w:rsidR="006B0146" w:rsidRDefault="006B0146" w:rsidP="006B0146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2A48" w14:textId="790B9D8D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Vaiko gerovės komisijos posėdis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CADF" w14:textId="4DA8276D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Rugsėjo 13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A820" w14:textId="46FD6E84" w:rsidR="006B0146" w:rsidRPr="00ED728D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Logopedė Alina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A8AB" w14:textId="0385A9B4" w:rsidR="006B0146" w:rsidRPr="00ED728D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Mokytojos, direktorė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882F" w14:textId="39CC1982" w:rsidR="006B0146" w:rsidRPr="00ED728D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Psichologė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214E" w14:textId="65FB7621" w:rsidR="006B0146" w:rsidRPr="00ED728D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Mosėdžio vaikų lopšelis-darželis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89F3" w14:textId="77777777" w:rsidR="006B0146" w:rsidRDefault="006B0146" w:rsidP="006B0146">
            <w:pPr>
              <w:ind w:right="431"/>
              <w:jc w:val="center"/>
              <w:rPr>
                <w:b/>
                <w:lang w:val="lt-LT"/>
              </w:rPr>
            </w:pPr>
          </w:p>
        </w:tc>
      </w:tr>
      <w:tr w:rsidR="006B0146" w14:paraId="708C2B4E" w14:textId="77777777" w:rsidTr="00A96E7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DAB0" w14:textId="6BB70B78" w:rsidR="006B0146" w:rsidRDefault="006B0146" w:rsidP="006B0146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8AEB" w14:textId="77777777" w:rsidR="006B0146" w:rsidRDefault="006B0146" w:rsidP="006B0146">
            <w:pPr>
              <w:rPr>
                <w:lang w:val="lt-LT"/>
              </w:rPr>
            </w:pPr>
          </w:p>
          <w:p w14:paraId="798038D4" w14:textId="77777777" w:rsidR="006B0146" w:rsidRPr="0080643D" w:rsidRDefault="006B0146" w:rsidP="006B0146">
            <w:pPr>
              <w:rPr>
                <w:lang w:val="lt-LT"/>
              </w:rPr>
            </w:pPr>
            <w:r w:rsidRPr="0080643D">
              <w:rPr>
                <w:lang w:val="lt-LT"/>
              </w:rPr>
              <w:t>Išplėstinis švietimo įstaigų vadovų pasitarimas</w:t>
            </w:r>
          </w:p>
          <w:p w14:paraId="3CB56063" w14:textId="77777777" w:rsidR="006B0146" w:rsidRDefault="006B0146" w:rsidP="006B0146">
            <w:pPr>
              <w:rPr>
                <w:lang w:val="lt-LT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96A0" w14:textId="47110697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Rugsėjo 15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37BD" w14:textId="7336A625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Skuodo rajono administracijos švietimo ir sporto skyrius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FAA" w14:textId="1290CABC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Direktorė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7D13" w14:textId="77777777" w:rsidR="006B0146" w:rsidRDefault="006B0146" w:rsidP="006B0146">
            <w:pPr>
              <w:rPr>
                <w:lang w:val="lt-L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2689" w14:textId="57BE5A59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Skuodo raj. savivaldybė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0712" w14:textId="77777777" w:rsidR="006B0146" w:rsidRDefault="006B0146" w:rsidP="006B0146">
            <w:pPr>
              <w:ind w:right="431"/>
              <w:jc w:val="center"/>
              <w:rPr>
                <w:b/>
                <w:lang w:val="lt-LT"/>
              </w:rPr>
            </w:pPr>
          </w:p>
        </w:tc>
      </w:tr>
      <w:tr w:rsidR="006B0146" w14:paraId="3FECA491" w14:textId="77777777" w:rsidTr="00A96E7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187E" w14:textId="6EC1F0DA" w:rsidR="006B0146" w:rsidRPr="0060257C" w:rsidRDefault="006B0146" w:rsidP="006B0146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84B2" w14:textId="77777777" w:rsidR="006B0146" w:rsidRDefault="006B0146" w:rsidP="006B0146">
            <w:pPr>
              <w:rPr>
                <w:lang w:val="lt-LT"/>
              </w:rPr>
            </w:pPr>
            <w:proofErr w:type="spellStart"/>
            <w:r>
              <w:t>Tėvų</w:t>
            </w:r>
            <w:proofErr w:type="spellEnd"/>
            <w:r>
              <w:t xml:space="preserve"> </w:t>
            </w:r>
            <w:proofErr w:type="spellStart"/>
            <w:r>
              <w:t>susirinkimai</w:t>
            </w:r>
            <w:proofErr w:type="spellEnd"/>
            <w:r>
              <w:t xml:space="preserve"> </w:t>
            </w:r>
            <w:proofErr w:type="spellStart"/>
            <w:r>
              <w:t>grupėse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8238" w14:textId="77777777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Rugsėjo 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8B5E" w14:textId="77777777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Direktorė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53A3" w14:textId="77777777" w:rsidR="006B0146" w:rsidRDefault="006B0146" w:rsidP="006B0146">
            <w:pPr>
              <w:rPr>
                <w:lang w:val="lt-LT"/>
              </w:rPr>
            </w:pPr>
            <w:r w:rsidRPr="007259B8">
              <w:rPr>
                <w:lang w:val="lt-LT"/>
              </w:rPr>
              <w:t>Mosėdžio lopšelio-darželio bendruomenė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80C9" w14:textId="77777777" w:rsidR="006B0146" w:rsidRDefault="006B0146" w:rsidP="006B0146">
            <w:pPr>
              <w:rPr>
                <w:lang w:val="lt-L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806D" w14:textId="77777777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Mosėdžio vaikų lopšelis-darželis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488" w14:textId="77777777" w:rsidR="006B0146" w:rsidRDefault="006B0146" w:rsidP="006B0146">
            <w:pPr>
              <w:ind w:right="431"/>
              <w:rPr>
                <w:lang w:val="lt-LT"/>
              </w:rPr>
            </w:pPr>
          </w:p>
        </w:tc>
      </w:tr>
      <w:tr w:rsidR="006B0146" w14:paraId="43375FE5" w14:textId="77777777" w:rsidTr="00A96E7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181D" w14:textId="38E4D529" w:rsidR="006B0146" w:rsidRPr="0060257C" w:rsidRDefault="006B0146" w:rsidP="006B0146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E1FC" w14:textId="77777777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Mokytojų ta</w:t>
            </w:r>
            <w:bookmarkStart w:id="0" w:name="_GoBack"/>
            <w:bookmarkEnd w:id="0"/>
            <w:r>
              <w:rPr>
                <w:lang w:val="lt-LT"/>
              </w:rPr>
              <w:t>rybos posėdis.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4508" w14:textId="77777777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Rugsėjo 21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1E7E" w14:textId="77777777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Direktorė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B8C4" w14:textId="77777777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Mokytojos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DC0" w14:textId="77777777" w:rsidR="006B0146" w:rsidRDefault="006B0146" w:rsidP="006B0146">
            <w:pPr>
              <w:rPr>
                <w:lang w:val="lt-L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2A5B" w14:textId="77777777" w:rsidR="006B0146" w:rsidRDefault="006B0146" w:rsidP="006B0146">
            <w:pPr>
              <w:rPr>
                <w:lang w:val="lt-LT"/>
              </w:rPr>
            </w:pPr>
            <w:r w:rsidRPr="002C6525">
              <w:rPr>
                <w:lang w:val="lt-LT"/>
              </w:rPr>
              <w:t>Mosėdžio vaikų lopšelis-darželis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DA52" w14:textId="77777777" w:rsidR="006B0146" w:rsidRDefault="006B0146" w:rsidP="006B0146">
            <w:pPr>
              <w:ind w:right="431"/>
              <w:rPr>
                <w:b/>
                <w:lang w:val="lt-LT"/>
              </w:rPr>
            </w:pPr>
          </w:p>
        </w:tc>
      </w:tr>
      <w:tr w:rsidR="006B0146" w14:paraId="44C1102F" w14:textId="77777777" w:rsidTr="00A96E7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A171" w14:textId="4784E570" w:rsidR="006B0146" w:rsidRPr="0060257C" w:rsidRDefault="006B0146" w:rsidP="006B0146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504F" w14:textId="77777777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Rajono ikimokyklinio ugdymo įstaigų renginys „Pažink Mosėdį – atrask lobį“.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9B86" w14:textId="77777777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Rugsėjo 27 d. 10.00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3FB1" w14:textId="77777777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Mokytoja Laima Bernotienė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5C3F" w14:textId="77777777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Rajono ikimokyklinio ugdymo įstaigų vaikai ir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8293" w14:textId="77777777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Skuodo rajono savivaldybės kūno kultūros ir sporto skyrius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2940" w14:textId="77777777" w:rsidR="006B0146" w:rsidRPr="002C6525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Respublikinis V. Into akmenų muziejaus parkas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7304" w14:textId="77777777" w:rsidR="006B0146" w:rsidRDefault="006B0146" w:rsidP="006B0146">
            <w:pPr>
              <w:ind w:right="431"/>
              <w:rPr>
                <w:b/>
                <w:lang w:val="lt-LT"/>
              </w:rPr>
            </w:pPr>
          </w:p>
        </w:tc>
      </w:tr>
      <w:tr w:rsidR="006B0146" w14:paraId="32D2CF83" w14:textId="77777777" w:rsidTr="00A96E7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A99A" w14:textId="7BF7A117" w:rsidR="006B0146" w:rsidRPr="0060257C" w:rsidRDefault="006B0146" w:rsidP="006B0146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5136" w14:textId="77777777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Mosėdžio vaikų lopšelio-darželio tarybos susirinkimas.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5D67" w14:textId="77777777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Rugsėjo 29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41FD" w14:textId="77777777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Direktorė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4D45" w14:textId="77777777" w:rsidR="006B0146" w:rsidRDefault="006B0146" w:rsidP="006B0146">
            <w:pPr>
              <w:rPr>
                <w:lang w:val="lt-LT"/>
              </w:rPr>
            </w:pPr>
            <w:r w:rsidRPr="007259B8">
              <w:rPr>
                <w:lang w:val="lt-LT"/>
              </w:rPr>
              <w:t>Mosėdžio vaikų lopšelio-darželio tarybos</w:t>
            </w:r>
            <w:r>
              <w:rPr>
                <w:lang w:val="lt-LT"/>
              </w:rPr>
              <w:t xml:space="preserve"> nariai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190C" w14:textId="77777777" w:rsidR="006B0146" w:rsidRDefault="006B0146" w:rsidP="006B0146">
            <w:pPr>
              <w:rPr>
                <w:lang w:val="lt-L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B80D" w14:textId="77777777" w:rsidR="006B0146" w:rsidRDefault="006B0146" w:rsidP="006B0146">
            <w:pPr>
              <w:rPr>
                <w:lang w:val="lt-LT"/>
              </w:rPr>
            </w:pPr>
            <w:r w:rsidRPr="007259B8">
              <w:rPr>
                <w:lang w:val="lt-LT"/>
              </w:rPr>
              <w:t>Mosėdžio vaikų lopšelis-darželis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AAA2" w14:textId="77777777" w:rsidR="006B0146" w:rsidRDefault="006B0146" w:rsidP="006B0146">
            <w:pPr>
              <w:ind w:right="431"/>
              <w:rPr>
                <w:b/>
                <w:lang w:val="lt-LT"/>
              </w:rPr>
            </w:pPr>
          </w:p>
        </w:tc>
      </w:tr>
      <w:tr w:rsidR="006B0146" w14:paraId="0BDF7AC5" w14:textId="77777777" w:rsidTr="00A96E7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9314" w14:textId="1AFA55EC" w:rsidR="006B0146" w:rsidRPr="0060257C" w:rsidRDefault="006B0146" w:rsidP="006B0146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52D6" w14:textId="77777777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Rudens gėrybių kompozicijų ir puokščių paroda.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BD26" w14:textId="77777777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Rugsėjo 12-30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39BE" w14:textId="77777777" w:rsidR="006B0146" w:rsidRDefault="006B0146" w:rsidP="006B0146">
            <w:pPr>
              <w:rPr>
                <w:lang w:val="lt-LT"/>
              </w:rPr>
            </w:pPr>
            <w:r>
              <w:rPr>
                <w:lang w:val="lt-LT"/>
              </w:rPr>
              <w:t>Mokytoja  Renata Pladienė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E6E4" w14:textId="77777777" w:rsidR="006B0146" w:rsidRPr="007259B8" w:rsidRDefault="006B0146" w:rsidP="006B0146">
            <w:pPr>
              <w:rPr>
                <w:lang w:val="lt-LT"/>
              </w:rPr>
            </w:pPr>
            <w:r w:rsidRPr="007259B8">
              <w:rPr>
                <w:lang w:val="lt-LT"/>
              </w:rPr>
              <w:t>Mosėdžio lopšelio-darželio bendruomenė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B3DC" w14:textId="77777777" w:rsidR="006B0146" w:rsidRDefault="006B0146" w:rsidP="006B0146">
            <w:pPr>
              <w:rPr>
                <w:lang w:val="lt-L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E281" w14:textId="77777777" w:rsidR="006B0146" w:rsidRPr="007259B8" w:rsidRDefault="006B0146" w:rsidP="006B0146">
            <w:pPr>
              <w:rPr>
                <w:lang w:val="lt-LT"/>
              </w:rPr>
            </w:pPr>
            <w:r w:rsidRPr="007259B8">
              <w:rPr>
                <w:lang w:val="lt-LT"/>
              </w:rPr>
              <w:t>Mosėdžio vaikų lopšelis-darželis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31B3" w14:textId="77777777" w:rsidR="006B0146" w:rsidRDefault="006B0146" w:rsidP="006B0146">
            <w:pPr>
              <w:ind w:right="431"/>
              <w:rPr>
                <w:b/>
                <w:lang w:val="lt-LT"/>
              </w:rPr>
            </w:pPr>
          </w:p>
        </w:tc>
      </w:tr>
      <w:tr w:rsidR="00A96E79" w14:paraId="1DB5F77F" w14:textId="77777777" w:rsidTr="00A96E7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3DB5" w14:textId="60E5AD39" w:rsidR="00A96E79" w:rsidRDefault="00A96E79" w:rsidP="00A96E79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EB5E" w14:textId="65ED63E2" w:rsidR="00A96E79" w:rsidRDefault="00A96E79" w:rsidP="00A96E79">
            <w:pPr>
              <w:rPr>
                <w:lang w:val="lt-LT"/>
              </w:rPr>
            </w:pPr>
            <w:r>
              <w:rPr>
                <w:lang w:val="lt-LT"/>
              </w:rPr>
              <w:t>Svajonių profesija (Apsilankymas tėvelių darbovietėse)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7234" w14:textId="306BA722" w:rsidR="00A96E79" w:rsidRDefault="00A96E79" w:rsidP="00A96E79">
            <w:pPr>
              <w:rPr>
                <w:lang w:val="lt-LT"/>
              </w:rPr>
            </w:pPr>
            <w:r>
              <w:rPr>
                <w:lang w:val="lt-LT"/>
              </w:rPr>
              <w:t>Rugsėjo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14CD" w14:textId="503118AA" w:rsidR="00A96E79" w:rsidRDefault="00A96E79" w:rsidP="00A96E79">
            <w:pPr>
              <w:rPr>
                <w:lang w:val="lt-LT"/>
              </w:rPr>
            </w:pPr>
            <w:r>
              <w:rPr>
                <w:lang w:val="lt-LT"/>
              </w:rPr>
              <w:t>Mokytojos, tėveliai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C322" w14:textId="4598ED94" w:rsidR="00A96E79" w:rsidRPr="007259B8" w:rsidRDefault="00A96E79" w:rsidP="00A96E79">
            <w:pPr>
              <w:rPr>
                <w:lang w:val="lt-LT"/>
              </w:rPr>
            </w:pPr>
            <w:r w:rsidRPr="007259B8">
              <w:rPr>
                <w:lang w:val="lt-LT"/>
              </w:rPr>
              <w:t>Mosėdžio lopšelio-darželio bendruomenė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ADD7" w14:textId="77777777" w:rsidR="00A96E79" w:rsidRDefault="00A96E79" w:rsidP="00A96E79">
            <w:pPr>
              <w:rPr>
                <w:lang w:val="lt-L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FDAD" w14:textId="459E5858" w:rsidR="00A96E79" w:rsidRPr="007259B8" w:rsidRDefault="00A96E79" w:rsidP="00A96E79">
            <w:pPr>
              <w:rPr>
                <w:lang w:val="lt-LT"/>
              </w:rPr>
            </w:pPr>
            <w:r>
              <w:rPr>
                <w:lang w:val="lt-LT"/>
              </w:rPr>
              <w:t>Tėvelių darbovietės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B755" w14:textId="77777777" w:rsidR="00A96E79" w:rsidRDefault="00A96E79" w:rsidP="00A96E79">
            <w:pPr>
              <w:ind w:right="431"/>
              <w:rPr>
                <w:b/>
                <w:lang w:val="lt-LT"/>
              </w:rPr>
            </w:pPr>
          </w:p>
        </w:tc>
      </w:tr>
      <w:tr w:rsidR="00A96E79" w14:paraId="69F03BC7" w14:textId="77777777" w:rsidTr="00A96E7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89C5" w14:textId="5B2E0318" w:rsidR="00A96E79" w:rsidRPr="0060257C" w:rsidRDefault="00A96E79" w:rsidP="00A96E79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18DF" w14:textId="77777777" w:rsidR="00A96E79" w:rsidRDefault="00A96E79" w:rsidP="00A96E79">
            <w:pPr>
              <w:rPr>
                <w:lang w:val="lt-LT"/>
              </w:rPr>
            </w:pPr>
            <w:proofErr w:type="spellStart"/>
            <w:r>
              <w:t>Konsultacijos</w:t>
            </w:r>
            <w:proofErr w:type="spellEnd"/>
            <w:r w:rsidRPr="00D722A2">
              <w:t xml:space="preserve"> </w:t>
            </w:r>
            <w:proofErr w:type="spellStart"/>
            <w:r w:rsidRPr="00D722A2">
              <w:t>dėl</w:t>
            </w:r>
            <w:proofErr w:type="spellEnd"/>
            <w:r w:rsidRPr="00D722A2">
              <w:t xml:space="preserve"> </w:t>
            </w:r>
            <w:proofErr w:type="spellStart"/>
            <w:r w:rsidRPr="00D722A2">
              <w:t>ilgalaik</w:t>
            </w:r>
            <w:r>
              <w:t>io</w:t>
            </w:r>
            <w:proofErr w:type="spellEnd"/>
            <w:r>
              <w:t xml:space="preserve"> </w:t>
            </w:r>
            <w:proofErr w:type="spellStart"/>
            <w:r>
              <w:t>ugdomosios</w:t>
            </w:r>
            <w:proofErr w:type="spellEnd"/>
            <w:r>
              <w:t xml:space="preserve"> </w:t>
            </w:r>
            <w:proofErr w:type="spellStart"/>
            <w:r>
              <w:t>veiklos</w:t>
            </w:r>
            <w:proofErr w:type="spellEnd"/>
            <w:r>
              <w:t xml:space="preserve"> </w:t>
            </w:r>
            <w:proofErr w:type="spellStart"/>
            <w:r>
              <w:t>planavimo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CF5F" w14:textId="77777777" w:rsidR="00A96E79" w:rsidRDefault="00A96E79" w:rsidP="00A96E79">
            <w:pPr>
              <w:rPr>
                <w:lang w:val="lt-LT"/>
              </w:rPr>
            </w:pPr>
            <w:r>
              <w:rPr>
                <w:lang w:val="lt-LT"/>
              </w:rPr>
              <w:t>Rugsėjo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375F" w14:textId="77777777" w:rsidR="00A96E79" w:rsidRDefault="00A96E79" w:rsidP="00A96E79">
            <w:pPr>
              <w:rPr>
                <w:lang w:val="lt-LT"/>
              </w:rPr>
            </w:pPr>
            <w:r>
              <w:rPr>
                <w:lang w:val="lt-LT"/>
              </w:rPr>
              <w:t>Mokytoja Renata Pladiene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F269" w14:textId="77777777" w:rsidR="00A96E79" w:rsidRPr="007259B8" w:rsidRDefault="00A96E79" w:rsidP="00A96E79">
            <w:pPr>
              <w:rPr>
                <w:lang w:val="lt-LT"/>
              </w:rPr>
            </w:pPr>
            <w:r>
              <w:rPr>
                <w:lang w:val="lt-LT"/>
              </w:rPr>
              <w:t>Mokytojos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50C7" w14:textId="77777777" w:rsidR="00A96E79" w:rsidRDefault="00A96E79" w:rsidP="00A96E79">
            <w:pPr>
              <w:rPr>
                <w:lang w:val="lt-L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C9B2" w14:textId="77777777" w:rsidR="00A96E79" w:rsidRPr="007259B8" w:rsidRDefault="00A96E79" w:rsidP="00A96E79">
            <w:pPr>
              <w:rPr>
                <w:lang w:val="lt-LT"/>
              </w:rPr>
            </w:pPr>
            <w:r w:rsidRPr="004B6DB9">
              <w:rPr>
                <w:lang w:val="lt-LT"/>
              </w:rPr>
              <w:t>Mosėdžio vaikų lopšelis-darželis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7E9D" w14:textId="77777777" w:rsidR="00A96E79" w:rsidRDefault="00A96E79" w:rsidP="00A96E79">
            <w:pPr>
              <w:ind w:right="431"/>
              <w:rPr>
                <w:b/>
                <w:lang w:val="lt-LT"/>
              </w:rPr>
            </w:pPr>
          </w:p>
        </w:tc>
      </w:tr>
      <w:tr w:rsidR="00A96E79" w14:paraId="495FB4A5" w14:textId="77777777" w:rsidTr="00A96E7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2CF7" w14:textId="2DE8FE6A" w:rsidR="00A96E79" w:rsidRPr="0060257C" w:rsidRDefault="00A96E79" w:rsidP="00A96E79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DA3E" w14:textId="77777777" w:rsidR="00A96E79" w:rsidRDefault="00A96E79" w:rsidP="00A96E79">
            <w:proofErr w:type="spellStart"/>
            <w:r>
              <w:t>Dokumentacijos</w:t>
            </w:r>
            <w:proofErr w:type="spellEnd"/>
            <w:r>
              <w:t xml:space="preserve"> </w:t>
            </w:r>
            <w:proofErr w:type="spellStart"/>
            <w:r>
              <w:t>peržiūra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tvarkymas</w:t>
            </w:r>
            <w:proofErr w:type="spellEnd"/>
            <w:r>
              <w:t xml:space="preserve">. </w:t>
            </w:r>
            <w:proofErr w:type="spellStart"/>
            <w:r w:rsidRPr="00C635A1">
              <w:t>Informacijos</w:t>
            </w:r>
            <w:proofErr w:type="spellEnd"/>
            <w:r w:rsidRPr="00C635A1">
              <w:t xml:space="preserve"> </w:t>
            </w:r>
            <w:proofErr w:type="spellStart"/>
            <w:r w:rsidRPr="00C635A1">
              <w:t>interneto</w:t>
            </w:r>
            <w:proofErr w:type="spellEnd"/>
            <w:r w:rsidRPr="00C635A1">
              <w:t xml:space="preserve"> </w:t>
            </w:r>
            <w:proofErr w:type="spellStart"/>
            <w:r w:rsidRPr="00C635A1">
              <w:t>svetainėje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kituose</w:t>
            </w:r>
            <w:proofErr w:type="spellEnd"/>
            <w:r>
              <w:t xml:space="preserve"> </w:t>
            </w:r>
            <w:proofErr w:type="spellStart"/>
            <w:r>
              <w:t>informacijos</w:t>
            </w:r>
            <w:proofErr w:type="spellEnd"/>
            <w:r>
              <w:t xml:space="preserve"> </w:t>
            </w:r>
            <w:proofErr w:type="spellStart"/>
            <w:r>
              <w:t>šaltiniuose</w:t>
            </w:r>
            <w:proofErr w:type="spellEnd"/>
            <w:r>
              <w:t xml:space="preserve"> </w:t>
            </w:r>
            <w:proofErr w:type="spellStart"/>
            <w:r>
              <w:t>atnaujinimas</w:t>
            </w:r>
            <w:proofErr w:type="spellEnd"/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668C" w14:textId="77777777" w:rsidR="00A96E79" w:rsidRDefault="00A96E79" w:rsidP="00A96E79">
            <w:pPr>
              <w:rPr>
                <w:lang w:val="lt-LT"/>
              </w:rPr>
            </w:pPr>
            <w:r>
              <w:rPr>
                <w:lang w:val="lt-LT"/>
              </w:rPr>
              <w:t>Rugsėjo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E386" w14:textId="77777777" w:rsidR="00A96E79" w:rsidRDefault="00A96E79" w:rsidP="00A96E79">
            <w:pPr>
              <w:rPr>
                <w:lang w:val="lt-LT"/>
              </w:rPr>
            </w:pPr>
            <w:r>
              <w:rPr>
                <w:lang w:val="lt-LT"/>
              </w:rPr>
              <w:t>Personalo ir raštinės vadovė Agnė Deimontaitė, mokytoja Renata Pladienė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D48" w14:textId="77777777" w:rsidR="00A96E79" w:rsidRDefault="00A96E79" w:rsidP="00A96E79">
            <w:pPr>
              <w:rPr>
                <w:lang w:val="lt-LT"/>
              </w:rPr>
            </w:pPr>
            <w:r>
              <w:rPr>
                <w:lang w:val="lt-LT"/>
              </w:rPr>
              <w:t>Mokytojos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3F36" w14:textId="77777777" w:rsidR="00A96E79" w:rsidRDefault="00A96E79" w:rsidP="00A96E79">
            <w:pPr>
              <w:rPr>
                <w:lang w:val="lt-L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F354" w14:textId="77777777" w:rsidR="00A96E79" w:rsidRPr="004B6DB9" w:rsidRDefault="00A96E79" w:rsidP="00A96E79">
            <w:pPr>
              <w:rPr>
                <w:lang w:val="lt-LT"/>
              </w:rPr>
            </w:pPr>
            <w:r w:rsidRPr="00C635A1">
              <w:rPr>
                <w:lang w:val="lt-LT"/>
              </w:rPr>
              <w:t>Mosėdžio vaikų lopšelis-darželis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B481" w14:textId="77777777" w:rsidR="00A96E79" w:rsidRDefault="00A96E79" w:rsidP="00A96E79">
            <w:pPr>
              <w:ind w:right="431"/>
              <w:rPr>
                <w:b/>
                <w:lang w:val="lt-LT"/>
              </w:rPr>
            </w:pPr>
          </w:p>
        </w:tc>
      </w:tr>
    </w:tbl>
    <w:p w14:paraId="77A1FA7A" w14:textId="77777777" w:rsidR="00D8130B" w:rsidRDefault="00D8130B"/>
    <w:sectPr w:rsidR="00D8130B" w:rsidSect="00A96E79">
      <w:pgSz w:w="16839" w:h="11907" w:orient="landscape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F17FD"/>
    <w:multiLevelType w:val="hybridMultilevel"/>
    <w:tmpl w:val="EEEA0FF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EB61C2"/>
    <w:multiLevelType w:val="hybridMultilevel"/>
    <w:tmpl w:val="1884EA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93"/>
    <w:rsid w:val="00055371"/>
    <w:rsid w:val="002059BD"/>
    <w:rsid w:val="002610F3"/>
    <w:rsid w:val="00274642"/>
    <w:rsid w:val="002B4BFA"/>
    <w:rsid w:val="002C6525"/>
    <w:rsid w:val="002D126C"/>
    <w:rsid w:val="002E55D9"/>
    <w:rsid w:val="00352009"/>
    <w:rsid w:val="00386FFD"/>
    <w:rsid w:val="003F7B0F"/>
    <w:rsid w:val="00444093"/>
    <w:rsid w:val="00457B3F"/>
    <w:rsid w:val="00457E65"/>
    <w:rsid w:val="004B6DB9"/>
    <w:rsid w:val="004F4A86"/>
    <w:rsid w:val="00534B74"/>
    <w:rsid w:val="005E1793"/>
    <w:rsid w:val="0060257C"/>
    <w:rsid w:val="006B0146"/>
    <w:rsid w:val="006B1626"/>
    <w:rsid w:val="006B4881"/>
    <w:rsid w:val="007259B8"/>
    <w:rsid w:val="007D3C64"/>
    <w:rsid w:val="007E0762"/>
    <w:rsid w:val="007F1233"/>
    <w:rsid w:val="007F22A4"/>
    <w:rsid w:val="0080643D"/>
    <w:rsid w:val="00827714"/>
    <w:rsid w:val="00852D3C"/>
    <w:rsid w:val="00856317"/>
    <w:rsid w:val="00962B49"/>
    <w:rsid w:val="00A45F1D"/>
    <w:rsid w:val="00A62764"/>
    <w:rsid w:val="00A71C2A"/>
    <w:rsid w:val="00A96E79"/>
    <w:rsid w:val="00B230F4"/>
    <w:rsid w:val="00C15AA4"/>
    <w:rsid w:val="00C5791E"/>
    <w:rsid w:val="00C635A1"/>
    <w:rsid w:val="00CA78C6"/>
    <w:rsid w:val="00CF105E"/>
    <w:rsid w:val="00D722A2"/>
    <w:rsid w:val="00D8130B"/>
    <w:rsid w:val="00DB4FE6"/>
    <w:rsid w:val="00DC27FD"/>
    <w:rsid w:val="00DE116B"/>
    <w:rsid w:val="00E02321"/>
    <w:rsid w:val="00E1425D"/>
    <w:rsid w:val="00E329CF"/>
    <w:rsid w:val="00E6296F"/>
    <w:rsid w:val="00EC050E"/>
    <w:rsid w:val="00ED728D"/>
    <w:rsid w:val="00F6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2E0B"/>
  <w15:docId w15:val="{E56B2E45-690F-42B7-8A3C-AD4F3032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793"/>
  </w:style>
  <w:style w:type="paragraph" w:styleId="Heading1">
    <w:name w:val="heading 1"/>
    <w:basedOn w:val="Normal"/>
    <w:next w:val="Normal"/>
    <w:link w:val="Heading1Char"/>
    <w:uiPriority w:val="9"/>
    <w:qFormat/>
    <w:rsid w:val="002E5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93"/>
    <w:pPr>
      <w:ind w:left="720"/>
      <w:contextualSpacing/>
    </w:pPr>
  </w:style>
  <w:style w:type="table" w:styleId="TableGrid">
    <w:name w:val="Table Grid"/>
    <w:basedOn w:val="TableNormal"/>
    <w:uiPriority w:val="59"/>
    <w:rsid w:val="005E17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5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96F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6F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2022-04-06T13:11:00Z</cp:lastPrinted>
  <dcterms:created xsi:type="dcterms:W3CDTF">2022-09-06T09:52:00Z</dcterms:created>
  <dcterms:modified xsi:type="dcterms:W3CDTF">2022-09-14T12:13:00Z</dcterms:modified>
</cp:coreProperties>
</file>