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0207B" w14:textId="77777777" w:rsidR="002052F1" w:rsidRDefault="002052F1" w:rsidP="002052F1">
      <w:pPr>
        <w:ind w:left="7200" w:firstLine="720"/>
      </w:pPr>
      <w:r>
        <w:t>PATVIRTINTA</w:t>
      </w:r>
    </w:p>
    <w:p w14:paraId="5C0ACB60" w14:textId="77777777" w:rsidR="002052F1" w:rsidRDefault="002052F1" w:rsidP="002052F1">
      <w:pPr>
        <w:ind w:left="7200" w:firstLine="720"/>
      </w:pPr>
      <w:proofErr w:type="spellStart"/>
      <w:r>
        <w:t>Skuodo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Mosėdžio</w:t>
      </w:r>
      <w:proofErr w:type="spellEnd"/>
      <w:r>
        <w:t xml:space="preserve"> </w:t>
      </w:r>
      <w:proofErr w:type="spellStart"/>
      <w:r>
        <w:t>vaikų</w:t>
      </w:r>
      <w:proofErr w:type="spellEnd"/>
      <w:r>
        <w:t xml:space="preserve"> </w:t>
      </w:r>
      <w:proofErr w:type="spellStart"/>
      <w:r>
        <w:t>lopšelio-darželio</w:t>
      </w:r>
      <w:proofErr w:type="spellEnd"/>
    </w:p>
    <w:p w14:paraId="252900A9" w14:textId="702E20D3" w:rsidR="002052F1" w:rsidRDefault="002052F1" w:rsidP="002052F1">
      <w:pPr>
        <w:ind w:left="6480" w:firstLine="183"/>
      </w:pPr>
      <w:r>
        <w:t xml:space="preserve">                     </w:t>
      </w:r>
      <w:proofErr w:type="spellStart"/>
      <w:proofErr w:type="gramStart"/>
      <w:r>
        <w:t>direktorės</w:t>
      </w:r>
      <w:proofErr w:type="spellEnd"/>
      <w:proofErr w:type="gramEnd"/>
      <w:r>
        <w:t xml:space="preserve"> 202</w:t>
      </w:r>
      <w:r w:rsidR="006215AB">
        <w:t xml:space="preserve">5 m. </w:t>
      </w:r>
    </w:p>
    <w:p w14:paraId="3AA67089" w14:textId="77777777" w:rsidR="00E41B8D" w:rsidRDefault="00E41B8D">
      <w:pPr>
        <w:jc w:val="center"/>
        <w:rPr>
          <w:b/>
        </w:rPr>
      </w:pPr>
    </w:p>
    <w:p w14:paraId="6019173D" w14:textId="77777777" w:rsidR="0040332C" w:rsidRDefault="00190111" w:rsidP="0040332C">
      <w:pPr>
        <w:jc w:val="center"/>
        <w:rPr>
          <w:b/>
        </w:rPr>
      </w:pPr>
      <w:r>
        <w:rPr>
          <w:noProof/>
        </w:rPr>
        <w:drawing>
          <wp:inline distT="0" distB="0" distL="0" distR="0" wp14:anchorId="03293A17" wp14:editId="00F25D1E">
            <wp:extent cx="1485900" cy="105153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51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5652DF" w14:textId="3D9D734D" w:rsidR="00E41B8D" w:rsidRDefault="00190111" w:rsidP="0040332C">
      <w:pPr>
        <w:jc w:val="center"/>
        <w:rPr>
          <w:b/>
        </w:rPr>
      </w:pPr>
      <w:r>
        <w:rPr>
          <w:b/>
        </w:rPr>
        <w:t>SKUODO RAJONO MOSĖDŽIO VAIKŲ LOPŠELIS-DARŽELIS</w:t>
      </w:r>
    </w:p>
    <w:p w14:paraId="18B616DF" w14:textId="4EAF59A3" w:rsidR="00E41B8D" w:rsidRDefault="00190111" w:rsidP="0040332C">
      <w:pPr>
        <w:jc w:val="center"/>
        <w:rPr>
          <w:b/>
        </w:rPr>
      </w:pPr>
      <w:proofErr w:type="gramStart"/>
      <w:r>
        <w:rPr>
          <w:b/>
        </w:rPr>
        <w:t>202</w:t>
      </w:r>
      <w:r>
        <w:rPr>
          <w:b/>
          <w:lang w:val="lt-LT"/>
        </w:rPr>
        <w:t>5</w:t>
      </w:r>
      <w:r>
        <w:rPr>
          <w:b/>
        </w:rPr>
        <w:t xml:space="preserve"> M. </w:t>
      </w:r>
      <w:r w:rsidR="006215AB">
        <w:rPr>
          <w:b/>
          <w:lang w:val="lt-LT"/>
        </w:rPr>
        <w:t>GRUODŽIO</w:t>
      </w:r>
      <w:r>
        <w:rPr>
          <w:b/>
        </w:rPr>
        <w:t xml:space="preserve"> MĖN.</w:t>
      </w:r>
      <w:proofErr w:type="gramEnd"/>
      <w:r>
        <w:rPr>
          <w:b/>
        </w:rPr>
        <w:t xml:space="preserve"> VEIKLOS PLANAS</w:t>
      </w:r>
    </w:p>
    <w:p w14:paraId="1AEE80D2" w14:textId="77777777" w:rsidR="00DB10B0" w:rsidRDefault="00DB10B0">
      <w:pPr>
        <w:jc w:val="center"/>
        <w:rPr>
          <w:b/>
        </w:rPr>
      </w:pPr>
    </w:p>
    <w:tbl>
      <w:tblPr>
        <w:tblStyle w:val="Lentelstinklelis"/>
        <w:tblW w:w="1548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701"/>
        <w:gridCol w:w="1843"/>
        <w:gridCol w:w="1701"/>
        <w:gridCol w:w="1984"/>
        <w:gridCol w:w="1843"/>
        <w:gridCol w:w="1446"/>
      </w:tblGrid>
      <w:tr w:rsidR="00E41B8D" w14:paraId="594E83E8" w14:textId="77777777" w:rsidTr="004B0D8D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2508" w14:textId="77777777" w:rsidR="00E41B8D" w:rsidRDefault="00190111" w:rsidP="0069731F">
            <w:pPr>
              <w:jc w:val="center"/>
              <w:rPr>
                <w:bCs/>
                <w:szCs w:val="24"/>
                <w:lang w:val="lt-LT"/>
              </w:rPr>
            </w:pPr>
            <w:proofErr w:type="spellStart"/>
            <w:r>
              <w:rPr>
                <w:bCs/>
                <w:szCs w:val="24"/>
                <w:lang w:val="lt-LT"/>
              </w:rPr>
              <w:t>Eil</w:t>
            </w:r>
            <w:proofErr w:type="spellEnd"/>
            <w:r>
              <w:rPr>
                <w:bCs/>
                <w:szCs w:val="24"/>
                <w:lang w:val="lt-LT"/>
              </w:rPr>
              <w:t xml:space="preserve">. </w:t>
            </w:r>
            <w:proofErr w:type="spellStart"/>
            <w:r>
              <w:rPr>
                <w:bCs/>
                <w:szCs w:val="24"/>
                <w:lang w:val="lt-LT"/>
              </w:rPr>
              <w:t>Nr</w:t>
            </w:r>
            <w:proofErr w:type="spellEnd"/>
            <w:r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6A58" w14:textId="77777777" w:rsidR="00E41B8D" w:rsidRDefault="00190111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Veiklos turinys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5B8D" w14:textId="77777777" w:rsidR="00E41B8D" w:rsidRDefault="00190111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Data</w:t>
            </w:r>
          </w:p>
          <w:p w14:paraId="0A6A2929" w14:textId="77777777" w:rsidR="00E41B8D" w:rsidRDefault="00190111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Laikas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C3D1" w14:textId="77777777" w:rsidR="00E41B8D" w:rsidRDefault="00190111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Atsakingi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EC0F" w14:textId="77777777" w:rsidR="00E41B8D" w:rsidRDefault="00190111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Dalyviai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F210" w14:textId="77777777" w:rsidR="00E41B8D" w:rsidRDefault="00190111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Socialiniai partneriai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17E5" w14:textId="77777777" w:rsidR="00E41B8D" w:rsidRDefault="00190111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Vieta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7BFE" w14:textId="77777777" w:rsidR="00E41B8D" w:rsidRDefault="00190111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Pastabos</w:t>
            </w:r>
          </w:p>
        </w:tc>
      </w:tr>
      <w:tr w:rsidR="00BD6AB0" w14:paraId="6317EEC2" w14:textId="77777777" w:rsidTr="004B0D8D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7715" w14:textId="4AD0B009" w:rsidR="00BD6AB0" w:rsidRDefault="00DB10B0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1934" w14:textId="2EAED1BC" w:rsidR="00BD6AB0" w:rsidRDefault="00EC5B9F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Mokytojų pasitarimas.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98AF" w14:textId="50CA4A76" w:rsidR="00BD6AB0" w:rsidRDefault="003A4E7D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Kiekvieną antradienį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65A3" w14:textId="7AD71412" w:rsidR="00BD6AB0" w:rsidRDefault="003A4E7D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05FD" w14:textId="6A340811" w:rsidR="00BD6AB0" w:rsidRDefault="003A4E7D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Mokytojos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AAB4" w14:textId="77777777" w:rsidR="00BD6AB0" w:rsidRDefault="00BD6AB0" w:rsidP="0069731F">
            <w:pPr>
              <w:rPr>
                <w:bCs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9588" w14:textId="54C0785F" w:rsidR="00BD6AB0" w:rsidRDefault="003A4E7D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Mosėdžio vaikų lopšelis-darželis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4996" w14:textId="77777777" w:rsidR="00BD6AB0" w:rsidRDefault="00BD6AB0">
            <w:pPr>
              <w:rPr>
                <w:bCs/>
                <w:szCs w:val="24"/>
                <w:lang w:val="lt-LT"/>
              </w:rPr>
            </w:pPr>
          </w:p>
        </w:tc>
      </w:tr>
      <w:tr w:rsidR="00EC5B9F" w14:paraId="09EAC2B8" w14:textId="77777777" w:rsidTr="004B0D8D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5C4F" w14:textId="3C7FBF02" w:rsidR="00EC5B9F" w:rsidRDefault="00EC5B9F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FA72" w14:textId="03B0D71E" w:rsidR="00EC5B9F" w:rsidRDefault="00EC5B9F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Mokytojų padėjėjų ir kitų specialistų pasitarimas.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C6A6" w14:textId="7B976A54" w:rsidR="00EC5B9F" w:rsidRDefault="003A4E7D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Kiekvieną pirmadienį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A2F9" w14:textId="2829E49C" w:rsidR="00EC5B9F" w:rsidRDefault="003A4E7D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0E09" w14:textId="7DF901A1" w:rsidR="00EC5B9F" w:rsidRDefault="003A4E7D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Mokytojų padėjėjos ir kiti darbuotojai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5879" w14:textId="77777777" w:rsidR="00EC5B9F" w:rsidRDefault="00EC5B9F" w:rsidP="0069731F">
            <w:pPr>
              <w:rPr>
                <w:bCs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CE54" w14:textId="7EA1213C" w:rsidR="00EC5B9F" w:rsidRDefault="003A4E7D" w:rsidP="0069731F">
            <w:pPr>
              <w:rPr>
                <w:bCs/>
                <w:szCs w:val="24"/>
                <w:lang w:val="lt-LT"/>
              </w:rPr>
            </w:pPr>
            <w:r w:rsidRPr="003A4E7D">
              <w:rPr>
                <w:bCs/>
                <w:szCs w:val="24"/>
                <w:lang w:val="lt-LT"/>
              </w:rPr>
              <w:t>Mosėdžio vaikų lopšelis-darželis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6B71" w14:textId="77777777" w:rsidR="00EC5B9F" w:rsidRDefault="00EC5B9F">
            <w:pPr>
              <w:rPr>
                <w:bCs/>
                <w:szCs w:val="24"/>
                <w:lang w:val="lt-LT"/>
              </w:rPr>
            </w:pPr>
          </w:p>
        </w:tc>
      </w:tr>
      <w:tr w:rsidR="005B1333" w14:paraId="72FFC174" w14:textId="77777777" w:rsidTr="004B0D8D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B22A" w14:textId="21A70A08" w:rsidR="005B1333" w:rsidRDefault="009C52A9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3</w:t>
            </w:r>
            <w:r w:rsidR="005B1333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CB34" w14:textId="7A9F7922" w:rsidR="005B1333" w:rsidRDefault="00E73557" w:rsidP="0069731F">
            <w:pPr>
              <w:rPr>
                <w:bCs/>
                <w:szCs w:val="24"/>
                <w:lang w:val="lt-LT"/>
              </w:rPr>
            </w:pPr>
            <w:proofErr w:type="spellStart"/>
            <w:r>
              <w:rPr>
                <w:bCs/>
                <w:szCs w:val="24"/>
                <w:lang w:val="lt-LT"/>
              </w:rPr>
              <w:t>Aventinis</w:t>
            </w:r>
            <w:proofErr w:type="spellEnd"/>
            <w:r>
              <w:rPr>
                <w:bCs/>
                <w:szCs w:val="24"/>
                <w:lang w:val="lt-LT"/>
              </w:rPr>
              <w:t xml:space="preserve"> </w:t>
            </w:r>
            <w:proofErr w:type="spellStart"/>
            <w:r>
              <w:rPr>
                <w:bCs/>
                <w:szCs w:val="24"/>
                <w:lang w:val="lt-LT"/>
              </w:rPr>
              <w:t>rytmety</w:t>
            </w:r>
            <w:r w:rsidR="005B1333">
              <w:rPr>
                <w:bCs/>
                <w:szCs w:val="24"/>
                <w:lang w:val="lt-LT"/>
              </w:rPr>
              <w:t>s</w:t>
            </w:r>
            <w:proofErr w:type="spellEnd"/>
            <w:r w:rsidR="005B1333">
              <w:rPr>
                <w:bCs/>
                <w:szCs w:val="24"/>
                <w:lang w:val="lt-LT"/>
              </w:rPr>
              <w:t xml:space="preserve"> </w:t>
            </w:r>
            <w:r>
              <w:rPr>
                <w:bCs/>
                <w:szCs w:val="24"/>
                <w:lang w:val="lt-LT"/>
              </w:rPr>
              <w:t>„</w:t>
            </w:r>
            <w:proofErr w:type="spellStart"/>
            <w:r w:rsidR="005B1333" w:rsidRPr="005B1333">
              <w:rPr>
                <w:bCs/>
                <w:szCs w:val="24"/>
              </w:rPr>
              <w:t>Gerumo</w:t>
            </w:r>
            <w:proofErr w:type="spellEnd"/>
            <w:r w:rsidR="005B1333" w:rsidRPr="005B1333">
              <w:rPr>
                <w:bCs/>
                <w:szCs w:val="24"/>
              </w:rPr>
              <w:t xml:space="preserve"> </w:t>
            </w:r>
            <w:proofErr w:type="spellStart"/>
            <w:r w:rsidR="005B1333" w:rsidRPr="005B1333">
              <w:rPr>
                <w:bCs/>
                <w:szCs w:val="24"/>
              </w:rPr>
              <w:t>takeliu</w:t>
            </w:r>
            <w:proofErr w:type="spellEnd"/>
            <w:r w:rsidR="005B1333" w:rsidRPr="005B1333">
              <w:rPr>
                <w:bCs/>
                <w:szCs w:val="24"/>
              </w:rPr>
              <w:t xml:space="preserve"> į </w:t>
            </w:r>
            <w:proofErr w:type="spellStart"/>
            <w:r w:rsidR="005B1333" w:rsidRPr="005B1333">
              <w:rPr>
                <w:bCs/>
                <w:szCs w:val="24"/>
              </w:rPr>
              <w:t>Kalėdas</w:t>
            </w:r>
            <w:proofErr w:type="spellEnd"/>
            <w:r>
              <w:rPr>
                <w:bCs/>
                <w:szCs w:val="24"/>
              </w:rPr>
              <w:t>“</w:t>
            </w:r>
            <w:r w:rsidR="00B46E75">
              <w:rPr>
                <w:bCs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4A7B" w14:textId="2C356904" w:rsidR="005B1333" w:rsidRDefault="00E73557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 xml:space="preserve">Gruodžio 1 </w:t>
            </w:r>
            <w:proofErr w:type="spellStart"/>
            <w:r>
              <w:rPr>
                <w:bCs/>
                <w:szCs w:val="24"/>
                <w:lang w:val="lt-LT"/>
              </w:rPr>
              <w:t>d</w:t>
            </w:r>
            <w:proofErr w:type="spellEnd"/>
            <w:r>
              <w:rPr>
                <w:bCs/>
                <w:szCs w:val="24"/>
                <w:lang w:val="lt-LT"/>
              </w:rPr>
              <w:t xml:space="preserve">. 9.00 </w:t>
            </w:r>
            <w:proofErr w:type="spellStart"/>
            <w:r>
              <w:rPr>
                <w:bCs/>
                <w:szCs w:val="24"/>
                <w:lang w:val="lt-LT"/>
              </w:rPr>
              <w:t>val</w:t>
            </w:r>
            <w:proofErr w:type="spellEnd"/>
            <w:r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1A31" w14:textId="6661EF16" w:rsidR="005B1333" w:rsidRDefault="00E73557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 xml:space="preserve">Muzikos mokytoja V. </w:t>
            </w:r>
            <w:proofErr w:type="spellStart"/>
            <w:r>
              <w:rPr>
                <w:bCs/>
                <w:szCs w:val="24"/>
                <w:lang w:val="lt-LT"/>
              </w:rPr>
              <w:t>Pajarskienė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848C" w14:textId="68F46D41" w:rsidR="005B1333" w:rsidRDefault="00E73557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Darželio bendruomenė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B1EB" w14:textId="77777777" w:rsidR="005B1333" w:rsidRDefault="005B1333" w:rsidP="0069731F">
            <w:pPr>
              <w:rPr>
                <w:bCs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7404" w14:textId="501E78B9" w:rsidR="005B1333" w:rsidRPr="00612BCA" w:rsidRDefault="00E73557" w:rsidP="0069731F">
            <w:pPr>
              <w:rPr>
                <w:bCs/>
                <w:szCs w:val="24"/>
                <w:lang w:val="lt-LT"/>
              </w:rPr>
            </w:pPr>
            <w:r w:rsidRPr="00E73557">
              <w:rPr>
                <w:bCs/>
                <w:szCs w:val="24"/>
                <w:lang w:val="lt-LT"/>
              </w:rPr>
              <w:t>Mosėdžio vaikų lopšelis-darželis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89A8" w14:textId="77777777" w:rsidR="005B1333" w:rsidRDefault="005B1333">
            <w:pPr>
              <w:rPr>
                <w:bCs/>
                <w:szCs w:val="24"/>
                <w:lang w:val="lt-LT"/>
              </w:rPr>
            </w:pPr>
          </w:p>
        </w:tc>
      </w:tr>
      <w:tr w:rsidR="006F3FF7" w14:paraId="7371B680" w14:textId="77777777" w:rsidTr="004B0D8D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F0C7" w14:textId="5CBCB785" w:rsidR="006F3FF7" w:rsidRDefault="006F3FF7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E1AD" w14:textId="096648F8" w:rsidR="006F3FF7" w:rsidRDefault="006F3FF7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Darželio tarybos iniciatyva „Advento kalendorius“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8C75" w14:textId="3409F5E9" w:rsidR="006F3FF7" w:rsidRDefault="006F3FF7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 xml:space="preserve">Gruodžio 1 </w:t>
            </w:r>
            <w:proofErr w:type="spellStart"/>
            <w:r>
              <w:rPr>
                <w:bCs/>
                <w:szCs w:val="24"/>
                <w:lang w:val="lt-LT"/>
              </w:rPr>
              <w:t>d</w:t>
            </w:r>
            <w:proofErr w:type="spellEnd"/>
            <w:r>
              <w:rPr>
                <w:bCs/>
                <w:szCs w:val="24"/>
                <w:lang w:val="lt-LT"/>
              </w:rPr>
              <w:t xml:space="preserve">. 10.00 </w:t>
            </w:r>
            <w:proofErr w:type="spellStart"/>
            <w:r>
              <w:rPr>
                <w:bCs/>
                <w:szCs w:val="24"/>
                <w:lang w:val="lt-LT"/>
              </w:rPr>
              <w:t>val</w:t>
            </w:r>
            <w:proofErr w:type="spellEnd"/>
            <w:r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197A" w14:textId="7D2BBEBD" w:rsidR="006F3FF7" w:rsidRDefault="006F3FF7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Darželio taryba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4744" w14:textId="1241435C" w:rsidR="006F3FF7" w:rsidRDefault="006F3FF7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Grupių vaikai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F5C2" w14:textId="77777777" w:rsidR="006F3FF7" w:rsidRDefault="006F3FF7" w:rsidP="0069731F">
            <w:pPr>
              <w:rPr>
                <w:bCs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0F8F" w14:textId="53C83474" w:rsidR="006F3FF7" w:rsidRPr="00E73557" w:rsidRDefault="006F3FF7" w:rsidP="0069731F">
            <w:pPr>
              <w:rPr>
                <w:bCs/>
                <w:szCs w:val="24"/>
                <w:lang w:val="lt-LT"/>
              </w:rPr>
            </w:pPr>
            <w:r w:rsidRPr="006F3FF7">
              <w:rPr>
                <w:bCs/>
                <w:szCs w:val="24"/>
                <w:lang w:val="lt-LT"/>
              </w:rPr>
              <w:t>Mosėdžio vaikų lopšelis-darželis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B2FE" w14:textId="77777777" w:rsidR="006F3FF7" w:rsidRDefault="006F3FF7">
            <w:pPr>
              <w:rPr>
                <w:bCs/>
                <w:szCs w:val="24"/>
                <w:lang w:val="lt-LT"/>
              </w:rPr>
            </w:pPr>
          </w:p>
        </w:tc>
      </w:tr>
      <w:tr w:rsidR="005B1333" w14:paraId="29921817" w14:textId="77777777" w:rsidTr="004B0D8D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EF67" w14:textId="01ACD34B" w:rsidR="005B1333" w:rsidRDefault="006F3FF7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5</w:t>
            </w:r>
            <w:r w:rsidR="005B1333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23F5" w14:textId="31E8AAF3" w:rsidR="00B46E75" w:rsidRDefault="00B46E75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Akcija „Dalinuosi gerumu“</w:t>
            </w:r>
          </w:p>
          <w:p w14:paraId="1F27384E" w14:textId="77777777" w:rsidR="00B46E75" w:rsidRDefault="00B46E75" w:rsidP="0069731F">
            <w:pPr>
              <w:rPr>
                <w:bCs/>
                <w:szCs w:val="24"/>
                <w:lang w:val="lt-LT"/>
              </w:rPr>
            </w:pPr>
          </w:p>
          <w:p w14:paraId="1AF62840" w14:textId="2812698E" w:rsidR="005B1333" w:rsidRDefault="005B1333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Išvyk</w:t>
            </w:r>
            <w:r w:rsidR="00B46E75">
              <w:rPr>
                <w:bCs/>
                <w:szCs w:val="24"/>
                <w:lang w:val="lt-LT"/>
              </w:rPr>
              <w:t xml:space="preserve">a į Skuodo senelių globos namus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CCF4" w14:textId="04103A1F" w:rsidR="005B1333" w:rsidRDefault="00E73557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 xml:space="preserve">Gruodžio 4 </w:t>
            </w:r>
            <w:proofErr w:type="spellStart"/>
            <w:r>
              <w:rPr>
                <w:bCs/>
                <w:szCs w:val="24"/>
                <w:lang w:val="lt-LT"/>
              </w:rPr>
              <w:t>d</w:t>
            </w:r>
            <w:proofErr w:type="spellEnd"/>
            <w:r>
              <w:rPr>
                <w:bCs/>
                <w:szCs w:val="24"/>
                <w:lang w:val="lt-LT"/>
              </w:rPr>
              <w:t xml:space="preserve">. 9.00 </w:t>
            </w:r>
            <w:proofErr w:type="spellStart"/>
            <w:r>
              <w:rPr>
                <w:bCs/>
                <w:szCs w:val="24"/>
                <w:lang w:val="lt-LT"/>
              </w:rPr>
              <w:t>val</w:t>
            </w:r>
            <w:proofErr w:type="spellEnd"/>
            <w:r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A532" w14:textId="61438FB1" w:rsidR="005B1333" w:rsidRDefault="00E73557" w:rsidP="0069731F">
            <w:pPr>
              <w:rPr>
                <w:bCs/>
                <w:szCs w:val="24"/>
                <w:lang w:val="lt-LT"/>
              </w:rPr>
            </w:pPr>
            <w:r w:rsidRPr="00E73557">
              <w:rPr>
                <w:bCs/>
                <w:szCs w:val="24"/>
                <w:lang w:val="lt-LT"/>
              </w:rPr>
              <w:t xml:space="preserve">Muzikos mokytoja V. </w:t>
            </w:r>
            <w:proofErr w:type="spellStart"/>
            <w:r w:rsidRPr="00E73557">
              <w:rPr>
                <w:bCs/>
                <w:szCs w:val="24"/>
                <w:lang w:val="lt-LT"/>
              </w:rPr>
              <w:t>Pajarskienė</w:t>
            </w:r>
            <w:proofErr w:type="spellEnd"/>
            <w:r w:rsidRPr="00E73557">
              <w:rPr>
                <w:bCs/>
                <w:szCs w:val="24"/>
                <w:lang w:val="lt-LT"/>
              </w:rPr>
              <w:t xml:space="preserve">, Mokytojos D. Drąsutienė, M. </w:t>
            </w:r>
            <w:r w:rsidRPr="00E73557">
              <w:rPr>
                <w:bCs/>
                <w:szCs w:val="24"/>
                <w:lang w:val="lt-LT"/>
              </w:rPr>
              <w:lastRenderedPageBreak/>
              <w:t>Buivydaitė</w:t>
            </w:r>
            <w:r>
              <w:rPr>
                <w:bCs/>
                <w:szCs w:val="24"/>
                <w:lang w:val="lt-LT"/>
              </w:rPr>
              <w:t xml:space="preserve">, M. </w:t>
            </w:r>
            <w:proofErr w:type="spellStart"/>
            <w:r>
              <w:rPr>
                <w:bCs/>
                <w:szCs w:val="24"/>
                <w:lang w:val="lt-LT"/>
              </w:rPr>
              <w:t>Leilionienė</w:t>
            </w:r>
            <w:proofErr w:type="spellEnd"/>
            <w:r>
              <w:rPr>
                <w:bCs/>
                <w:szCs w:val="24"/>
                <w:lang w:val="lt-LT"/>
              </w:rPr>
              <w:t xml:space="preserve">, A. </w:t>
            </w:r>
            <w:proofErr w:type="spellStart"/>
            <w:r>
              <w:rPr>
                <w:bCs/>
                <w:szCs w:val="24"/>
                <w:lang w:val="lt-LT"/>
              </w:rPr>
              <w:t>Daukintienė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69" w14:textId="062B7EA5" w:rsidR="005B1333" w:rsidRDefault="00E73557" w:rsidP="0069731F">
            <w:pPr>
              <w:rPr>
                <w:bCs/>
                <w:szCs w:val="24"/>
                <w:lang w:val="lt-LT"/>
              </w:rPr>
            </w:pPr>
            <w:r w:rsidRPr="00E73557">
              <w:rPr>
                <w:bCs/>
                <w:szCs w:val="24"/>
                <w:lang w:val="lt-LT"/>
              </w:rPr>
              <w:lastRenderedPageBreak/>
              <w:t>Grupių „Ančiukai“ ir „Bitutės“ vaikai ir mokytojai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6991" w14:textId="77777777" w:rsidR="005B1333" w:rsidRDefault="005B1333" w:rsidP="0069731F">
            <w:pPr>
              <w:rPr>
                <w:bCs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B0E6" w14:textId="6E1158FC" w:rsidR="005B1333" w:rsidRPr="00612BCA" w:rsidRDefault="00E73557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Skuodo senelių globos namai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3D7F" w14:textId="77777777" w:rsidR="005B1333" w:rsidRDefault="005B1333">
            <w:pPr>
              <w:rPr>
                <w:bCs/>
                <w:szCs w:val="24"/>
                <w:lang w:val="lt-LT"/>
              </w:rPr>
            </w:pPr>
          </w:p>
        </w:tc>
      </w:tr>
      <w:tr w:rsidR="005B1333" w14:paraId="2A5736CF" w14:textId="77777777" w:rsidTr="004B0D8D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FE35" w14:textId="52C30A9C" w:rsidR="005B1333" w:rsidRDefault="006F3FF7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lastRenderedPageBreak/>
              <w:t>6</w:t>
            </w:r>
            <w:r w:rsidR="005B1333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B26D" w14:textId="77777777" w:rsidR="00B46E75" w:rsidRPr="00B46E75" w:rsidRDefault="00B46E75" w:rsidP="00B46E75">
            <w:pPr>
              <w:rPr>
                <w:bCs/>
                <w:szCs w:val="24"/>
                <w:lang w:val="lt-LT"/>
              </w:rPr>
            </w:pPr>
            <w:r w:rsidRPr="00B46E75">
              <w:rPr>
                <w:bCs/>
                <w:szCs w:val="24"/>
                <w:lang w:val="lt-LT"/>
              </w:rPr>
              <w:t>Akcija „Dalinuosi gerumu“</w:t>
            </w:r>
          </w:p>
          <w:p w14:paraId="56741868" w14:textId="77777777" w:rsidR="00B46E75" w:rsidRDefault="00B46E75" w:rsidP="0069731F">
            <w:pPr>
              <w:rPr>
                <w:bCs/>
                <w:szCs w:val="24"/>
                <w:lang w:val="lt-LT"/>
              </w:rPr>
            </w:pPr>
          </w:p>
          <w:p w14:paraId="6F1E1CC7" w14:textId="562A0C76" w:rsidR="005B1333" w:rsidRDefault="005B1333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Išvyka į Ylakių senelių globos namus.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034A" w14:textId="7D927320" w:rsidR="005B1333" w:rsidRDefault="00E73557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 xml:space="preserve">Gruodžio 5 </w:t>
            </w:r>
            <w:proofErr w:type="spellStart"/>
            <w:r>
              <w:rPr>
                <w:bCs/>
                <w:szCs w:val="24"/>
                <w:lang w:val="lt-LT"/>
              </w:rPr>
              <w:t>d</w:t>
            </w:r>
            <w:proofErr w:type="spellEnd"/>
            <w:r>
              <w:rPr>
                <w:bCs/>
                <w:szCs w:val="24"/>
                <w:lang w:val="lt-LT"/>
              </w:rPr>
              <w:t xml:space="preserve">. 9.00 </w:t>
            </w:r>
            <w:proofErr w:type="spellStart"/>
            <w:r>
              <w:rPr>
                <w:bCs/>
                <w:szCs w:val="24"/>
                <w:lang w:val="lt-LT"/>
              </w:rPr>
              <w:t>val</w:t>
            </w:r>
            <w:proofErr w:type="spellEnd"/>
            <w:r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179C" w14:textId="77EC6EEF" w:rsidR="005B1333" w:rsidRDefault="00E73557" w:rsidP="0069731F">
            <w:pPr>
              <w:rPr>
                <w:bCs/>
                <w:szCs w:val="24"/>
                <w:lang w:val="lt-LT"/>
              </w:rPr>
            </w:pPr>
            <w:r w:rsidRPr="00E73557">
              <w:rPr>
                <w:bCs/>
                <w:szCs w:val="24"/>
                <w:lang w:val="lt-LT"/>
              </w:rPr>
              <w:t xml:space="preserve">Muzikos mokytoja V. </w:t>
            </w:r>
            <w:proofErr w:type="spellStart"/>
            <w:r w:rsidRPr="00E73557">
              <w:rPr>
                <w:bCs/>
                <w:szCs w:val="24"/>
                <w:lang w:val="lt-LT"/>
              </w:rPr>
              <w:t>Pajarskienė</w:t>
            </w:r>
            <w:proofErr w:type="spellEnd"/>
            <w:r w:rsidRPr="00E73557">
              <w:rPr>
                <w:bCs/>
                <w:szCs w:val="24"/>
                <w:lang w:val="lt-LT"/>
              </w:rPr>
              <w:t>, Mokytojos D. Drąsutienė, M. Buivydaitė</w:t>
            </w:r>
            <w:r>
              <w:rPr>
                <w:bCs/>
                <w:szCs w:val="24"/>
                <w:lang w:val="lt-LT"/>
              </w:rPr>
              <w:t xml:space="preserve">, M. </w:t>
            </w:r>
            <w:proofErr w:type="spellStart"/>
            <w:r>
              <w:rPr>
                <w:bCs/>
                <w:szCs w:val="24"/>
                <w:lang w:val="lt-LT"/>
              </w:rPr>
              <w:t>leilionienė</w:t>
            </w:r>
            <w:proofErr w:type="spellEnd"/>
            <w:r>
              <w:rPr>
                <w:bCs/>
                <w:szCs w:val="24"/>
                <w:lang w:val="lt-LT"/>
              </w:rPr>
              <w:t xml:space="preserve">, A. </w:t>
            </w:r>
            <w:proofErr w:type="spellStart"/>
            <w:r>
              <w:rPr>
                <w:bCs/>
                <w:szCs w:val="24"/>
                <w:lang w:val="lt-LT"/>
              </w:rPr>
              <w:t>Daukintienė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7A8A" w14:textId="7A6034F0" w:rsidR="005B1333" w:rsidRDefault="00E73557" w:rsidP="0069731F">
            <w:pPr>
              <w:rPr>
                <w:bCs/>
                <w:szCs w:val="24"/>
                <w:lang w:val="lt-LT"/>
              </w:rPr>
            </w:pPr>
            <w:r w:rsidRPr="00E73557">
              <w:rPr>
                <w:bCs/>
                <w:szCs w:val="24"/>
                <w:lang w:val="lt-LT"/>
              </w:rPr>
              <w:t>Grupių „Ančiukai“ ir „Bitutės“ vaikai ir mokytojai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C2D1" w14:textId="77777777" w:rsidR="005B1333" w:rsidRDefault="005B1333" w:rsidP="0069731F">
            <w:pPr>
              <w:rPr>
                <w:bCs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BF18" w14:textId="2A8FB6BB" w:rsidR="005B1333" w:rsidRPr="00612BCA" w:rsidRDefault="00E73557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Ylakių senelių globos namai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B62A" w14:textId="77777777" w:rsidR="005B1333" w:rsidRDefault="005B1333">
            <w:pPr>
              <w:rPr>
                <w:bCs/>
                <w:szCs w:val="24"/>
                <w:lang w:val="lt-LT"/>
              </w:rPr>
            </w:pPr>
          </w:p>
        </w:tc>
      </w:tr>
      <w:tr w:rsidR="00EC5B9F" w14:paraId="34DA651B" w14:textId="77777777" w:rsidTr="004B0D8D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A134" w14:textId="47F738ED" w:rsidR="00EC5B9F" w:rsidRDefault="006F3FF7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7</w:t>
            </w:r>
            <w:r w:rsidR="00EC5B9F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228E" w14:textId="323947C1" w:rsidR="00EC5B9F" w:rsidRDefault="00EC5B9F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Vadovų pasitarimas.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732F" w14:textId="0C3EED1A" w:rsidR="00EC5B9F" w:rsidRDefault="006215AB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 xml:space="preserve">Gruodžio 11 </w:t>
            </w:r>
            <w:proofErr w:type="spellStart"/>
            <w:r>
              <w:rPr>
                <w:bCs/>
                <w:szCs w:val="24"/>
                <w:lang w:val="lt-LT"/>
              </w:rPr>
              <w:t>d</w:t>
            </w:r>
            <w:proofErr w:type="spellEnd"/>
            <w:r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A47E" w14:textId="5F70613F" w:rsidR="00EC5B9F" w:rsidRDefault="003A4E7D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6E7B" w14:textId="754FA432" w:rsidR="00EC5B9F" w:rsidRDefault="003A4E7D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Direktorė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5680" w14:textId="77777777" w:rsidR="00EC5B9F" w:rsidRDefault="00EC5B9F" w:rsidP="0069731F">
            <w:pPr>
              <w:rPr>
                <w:bCs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42F8" w14:textId="43FA7B6D" w:rsidR="00EC5B9F" w:rsidRDefault="00BD3DA4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Išvyka į Rygą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EF18" w14:textId="77777777" w:rsidR="00EC5B9F" w:rsidRDefault="00EC5B9F">
            <w:pPr>
              <w:rPr>
                <w:bCs/>
                <w:szCs w:val="24"/>
                <w:lang w:val="lt-LT"/>
              </w:rPr>
            </w:pPr>
          </w:p>
        </w:tc>
      </w:tr>
      <w:tr w:rsidR="00EC5B9F" w14:paraId="16FED174" w14:textId="77777777" w:rsidTr="004B0D8D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77A7" w14:textId="756E3C17" w:rsidR="00EC5B9F" w:rsidRDefault="006F3FF7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8</w:t>
            </w:r>
            <w:r w:rsidR="00EC5B9F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EF13" w14:textId="297E3488" w:rsidR="00EC5B9F" w:rsidRDefault="00BD3DA4" w:rsidP="0069731F">
            <w:pPr>
              <w:rPr>
                <w:bCs/>
                <w:szCs w:val="24"/>
                <w:lang w:val="lt-LT"/>
              </w:rPr>
            </w:pPr>
            <w:proofErr w:type="spellStart"/>
            <w:r>
              <w:rPr>
                <w:bCs/>
                <w:szCs w:val="24"/>
              </w:rPr>
              <w:t>Projektas</w:t>
            </w:r>
            <w:proofErr w:type="spellEnd"/>
            <w:r>
              <w:rPr>
                <w:bCs/>
                <w:szCs w:val="24"/>
              </w:rPr>
              <w:t xml:space="preserve"> „</w:t>
            </w:r>
            <w:proofErr w:type="spellStart"/>
            <w:r>
              <w:rPr>
                <w:bCs/>
                <w:szCs w:val="24"/>
              </w:rPr>
              <w:t>S</w:t>
            </w:r>
            <w:r w:rsidRPr="00BD3DA4">
              <w:rPr>
                <w:bCs/>
                <w:szCs w:val="24"/>
              </w:rPr>
              <w:t>veikos</w:t>
            </w:r>
            <w:proofErr w:type="spellEnd"/>
            <w:r w:rsidRPr="00BD3DA4">
              <w:rPr>
                <w:bCs/>
                <w:szCs w:val="24"/>
              </w:rPr>
              <w:t xml:space="preserve"> </w:t>
            </w:r>
            <w:proofErr w:type="spellStart"/>
            <w:r w:rsidRPr="00BD3DA4">
              <w:rPr>
                <w:bCs/>
                <w:szCs w:val="24"/>
              </w:rPr>
              <w:t>gyvensenos</w:t>
            </w:r>
            <w:proofErr w:type="spellEnd"/>
            <w:r w:rsidRPr="00BD3DA4">
              <w:rPr>
                <w:bCs/>
                <w:szCs w:val="24"/>
              </w:rPr>
              <w:t xml:space="preserve"> </w:t>
            </w:r>
            <w:proofErr w:type="spellStart"/>
            <w:r w:rsidRPr="00BD3DA4">
              <w:rPr>
                <w:bCs/>
                <w:szCs w:val="24"/>
              </w:rPr>
              <w:t>skatinimas</w:t>
            </w:r>
            <w:proofErr w:type="spellEnd"/>
            <w:r w:rsidRPr="00BD3DA4">
              <w:rPr>
                <w:bCs/>
                <w:szCs w:val="24"/>
              </w:rPr>
              <w:t xml:space="preserve"> </w:t>
            </w:r>
            <w:proofErr w:type="spellStart"/>
            <w:r w:rsidRPr="00BD3DA4">
              <w:rPr>
                <w:bCs/>
                <w:szCs w:val="24"/>
              </w:rPr>
              <w:t>ir</w:t>
            </w:r>
            <w:proofErr w:type="spellEnd"/>
            <w:r w:rsidRPr="00BD3DA4">
              <w:rPr>
                <w:bCs/>
                <w:szCs w:val="24"/>
              </w:rPr>
              <w:t xml:space="preserve"> </w:t>
            </w:r>
            <w:proofErr w:type="spellStart"/>
            <w:r w:rsidRPr="00BD3DA4">
              <w:rPr>
                <w:bCs/>
                <w:szCs w:val="24"/>
              </w:rPr>
              <w:t>psi</w:t>
            </w:r>
            <w:r>
              <w:rPr>
                <w:bCs/>
                <w:szCs w:val="24"/>
              </w:rPr>
              <w:t>choaktyvių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medžiagų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prevencija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S</w:t>
            </w:r>
            <w:r w:rsidRPr="00BD3DA4">
              <w:rPr>
                <w:bCs/>
                <w:szCs w:val="24"/>
              </w:rPr>
              <w:t>kuodo</w:t>
            </w:r>
            <w:proofErr w:type="spellEnd"/>
            <w:r w:rsidRPr="00BD3DA4">
              <w:rPr>
                <w:bCs/>
                <w:szCs w:val="24"/>
              </w:rPr>
              <w:t xml:space="preserve"> </w:t>
            </w:r>
            <w:proofErr w:type="spellStart"/>
            <w:r w:rsidRPr="00BD3DA4">
              <w:rPr>
                <w:bCs/>
                <w:szCs w:val="24"/>
              </w:rPr>
              <w:t>rajone</w:t>
            </w:r>
            <w:proofErr w:type="spellEnd"/>
            <w:r w:rsidRPr="00BD3DA4">
              <w:rPr>
                <w:bCs/>
                <w:szCs w:val="24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8897" w14:textId="7939FF9F" w:rsidR="00EC5B9F" w:rsidRDefault="00BD3DA4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 xml:space="preserve">Gruodžio 11 </w:t>
            </w:r>
            <w:proofErr w:type="spellStart"/>
            <w:r>
              <w:rPr>
                <w:bCs/>
                <w:szCs w:val="24"/>
                <w:lang w:val="lt-LT"/>
              </w:rPr>
              <w:t>d</w:t>
            </w:r>
            <w:proofErr w:type="spellEnd"/>
            <w:r>
              <w:rPr>
                <w:bCs/>
                <w:szCs w:val="24"/>
                <w:lang w:val="lt-LT"/>
              </w:rPr>
              <w:t xml:space="preserve">. 9.00 </w:t>
            </w:r>
            <w:proofErr w:type="spellStart"/>
            <w:r>
              <w:rPr>
                <w:bCs/>
                <w:szCs w:val="24"/>
                <w:lang w:val="lt-LT"/>
              </w:rPr>
              <w:t>val</w:t>
            </w:r>
            <w:proofErr w:type="spellEnd"/>
            <w:r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D6C9" w14:textId="3E5EFF07" w:rsidR="00EC5B9F" w:rsidRDefault="003A4E7D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8CE5" w14:textId="468EBB53" w:rsidR="00EC5B9F" w:rsidRDefault="00BD3DA4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Grupių „Ančiukai“ ir „Bitutės“ vaikai ir mokytojai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9F4D" w14:textId="19BB6E9A" w:rsidR="00EC5B9F" w:rsidRPr="004B0D8D" w:rsidRDefault="00BD3DA4" w:rsidP="004B0D8D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Klaipėdos rajono visuomenės sveikatos biuras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E8FD" w14:textId="65B1D386" w:rsidR="00EC5B9F" w:rsidRDefault="003A4E7D" w:rsidP="0069731F">
            <w:pPr>
              <w:rPr>
                <w:bCs/>
                <w:szCs w:val="24"/>
                <w:lang w:val="lt-LT"/>
              </w:rPr>
            </w:pPr>
            <w:r w:rsidRPr="003A4E7D">
              <w:rPr>
                <w:bCs/>
                <w:szCs w:val="24"/>
                <w:lang w:val="lt-LT"/>
              </w:rPr>
              <w:t>Mosėdžio vaikų lopšelis-darželis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FC18" w14:textId="77777777" w:rsidR="00EC5B9F" w:rsidRDefault="00EC5B9F">
            <w:pPr>
              <w:rPr>
                <w:bCs/>
                <w:szCs w:val="24"/>
                <w:lang w:val="lt-LT"/>
              </w:rPr>
            </w:pPr>
          </w:p>
        </w:tc>
      </w:tr>
      <w:tr w:rsidR="00CC4F3F" w14:paraId="10C0C01F" w14:textId="77777777" w:rsidTr="004B0D8D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FCB2" w14:textId="3BA9FCA5" w:rsidR="00CC4F3F" w:rsidRDefault="006F3FF7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9</w:t>
            </w:r>
            <w:r w:rsidR="00CC4F3F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1F65" w14:textId="72FEB97B" w:rsidR="00CC4F3F" w:rsidRDefault="00BD3DA4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Darželio darbuotojų išvyka.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1A5D" w14:textId="7E14FD8F" w:rsidR="00CC4F3F" w:rsidRDefault="00BD3DA4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 xml:space="preserve">Gruodžio 12 </w:t>
            </w:r>
            <w:proofErr w:type="spellStart"/>
            <w:r>
              <w:rPr>
                <w:bCs/>
                <w:szCs w:val="24"/>
                <w:lang w:val="lt-LT"/>
              </w:rPr>
              <w:t>d</w:t>
            </w:r>
            <w:proofErr w:type="spellEnd"/>
            <w:r>
              <w:rPr>
                <w:bCs/>
                <w:szCs w:val="24"/>
                <w:lang w:val="lt-LT"/>
              </w:rPr>
              <w:t xml:space="preserve">. 16.00 </w:t>
            </w:r>
            <w:proofErr w:type="spellStart"/>
            <w:r>
              <w:rPr>
                <w:bCs/>
                <w:szCs w:val="24"/>
                <w:lang w:val="lt-LT"/>
              </w:rPr>
              <w:t>val</w:t>
            </w:r>
            <w:proofErr w:type="spellEnd"/>
            <w:r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5639" w14:textId="760DCB6A" w:rsidR="00CC4F3F" w:rsidRDefault="00CC4F3F" w:rsidP="003A4E7D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ACE2" w14:textId="510CFD6E" w:rsidR="00CC4F3F" w:rsidRDefault="00BD3DA4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Darželio darbuotojai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54C3" w14:textId="77777777" w:rsidR="00CC4F3F" w:rsidRDefault="00CC4F3F" w:rsidP="0069731F">
            <w:pPr>
              <w:rPr>
                <w:bCs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7D95" w14:textId="1E49B3CC" w:rsidR="00CC4F3F" w:rsidRPr="003A4E7D" w:rsidRDefault="00E73557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Palangos koncertų salė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6E35" w14:textId="77777777" w:rsidR="00CC4F3F" w:rsidRDefault="00CC4F3F">
            <w:pPr>
              <w:rPr>
                <w:bCs/>
                <w:szCs w:val="24"/>
                <w:lang w:val="lt-LT"/>
              </w:rPr>
            </w:pPr>
          </w:p>
        </w:tc>
      </w:tr>
      <w:tr w:rsidR="00EC5B9F" w14:paraId="15A4330C" w14:textId="77777777" w:rsidTr="004B0D8D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1EE4" w14:textId="6523847A" w:rsidR="00EC5B9F" w:rsidRDefault="006F3FF7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10</w:t>
            </w:r>
            <w:r w:rsidR="00EC5B9F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DF5A" w14:textId="00EED14F" w:rsidR="00EC5B9F" w:rsidRDefault="008B0943" w:rsidP="0069731F">
            <w:pPr>
              <w:rPr>
                <w:bCs/>
                <w:szCs w:val="24"/>
                <w:lang w:val="lt-LT"/>
              </w:rPr>
            </w:pPr>
            <w:r w:rsidRPr="008B0943">
              <w:rPr>
                <w:bCs/>
                <w:szCs w:val="24"/>
                <w:lang w:val="lt-LT"/>
              </w:rPr>
              <w:t>Vei</w:t>
            </w:r>
            <w:r w:rsidR="00BD3DA4">
              <w:rPr>
                <w:bCs/>
                <w:szCs w:val="24"/>
                <w:lang w:val="lt-LT"/>
              </w:rPr>
              <w:t xml:space="preserve">klos kokybės įsivertinimo grupės </w:t>
            </w:r>
            <w:r w:rsidRPr="008B0943">
              <w:rPr>
                <w:bCs/>
                <w:szCs w:val="24"/>
                <w:lang w:val="lt-LT"/>
              </w:rPr>
              <w:t>pasitarimas.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6752" w14:textId="3DDEBD60" w:rsidR="00EC5B9F" w:rsidRDefault="00BD3DA4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 xml:space="preserve">Gruodžio 15 </w:t>
            </w:r>
            <w:proofErr w:type="spellStart"/>
            <w:r>
              <w:rPr>
                <w:bCs/>
                <w:szCs w:val="24"/>
                <w:lang w:val="lt-LT"/>
              </w:rPr>
              <w:t>d</w:t>
            </w:r>
            <w:proofErr w:type="spellEnd"/>
            <w:r>
              <w:rPr>
                <w:bCs/>
                <w:szCs w:val="24"/>
                <w:lang w:val="lt-LT"/>
              </w:rPr>
              <w:t>.</w:t>
            </w:r>
            <w:r w:rsidR="005B1333">
              <w:rPr>
                <w:bCs/>
                <w:szCs w:val="24"/>
                <w:lang w:val="lt-LT"/>
              </w:rPr>
              <w:t xml:space="preserve"> 11.00 </w:t>
            </w:r>
            <w:proofErr w:type="spellStart"/>
            <w:r w:rsidR="005B1333">
              <w:rPr>
                <w:bCs/>
                <w:szCs w:val="24"/>
                <w:lang w:val="lt-LT"/>
              </w:rPr>
              <w:t>val</w:t>
            </w:r>
            <w:proofErr w:type="spellEnd"/>
            <w:r w:rsidR="005B1333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96A5" w14:textId="723621B4" w:rsidR="00EC5B9F" w:rsidRDefault="004810E8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1A53" w14:textId="45D98E69" w:rsidR="00EC5B9F" w:rsidRDefault="00BD3DA4" w:rsidP="0069731F">
            <w:pPr>
              <w:rPr>
                <w:bCs/>
                <w:szCs w:val="24"/>
                <w:lang w:val="lt-LT"/>
              </w:rPr>
            </w:pPr>
            <w:r w:rsidRPr="00BD3DA4">
              <w:rPr>
                <w:bCs/>
                <w:szCs w:val="24"/>
                <w:lang w:val="lt-LT"/>
              </w:rPr>
              <w:t>Veiklos kok</w:t>
            </w:r>
            <w:r>
              <w:rPr>
                <w:bCs/>
                <w:szCs w:val="24"/>
                <w:lang w:val="lt-LT"/>
              </w:rPr>
              <w:t>ybės įsivertinimo grupė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A896" w14:textId="77777777" w:rsidR="00EC5B9F" w:rsidRDefault="00EC5B9F" w:rsidP="0069731F">
            <w:pPr>
              <w:rPr>
                <w:bCs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5272" w14:textId="465BD44D" w:rsidR="00EC5B9F" w:rsidRDefault="003A4E7D" w:rsidP="0069731F">
            <w:pPr>
              <w:rPr>
                <w:bCs/>
                <w:szCs w:val="24"/>
                <w:lang w:val="lt-LT"/>
              </w:rPr>
            </w:pPr>
            <w:r w:rsidRPr="003A4E7D">
              <w:rPr>
                <w:bCs/>
                <w:szCs w:val="24"/>
                <w:lang w:val="lt-LT"/>
              </w:rPr>
              <w:t>Mosėdžio vaikų lopšelis-darželis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8B9F" w14:textId="77777777" w:rsidR="00EC5B9F" w:rsidRDefault="00EC5B9F">
            <w:pPr>
              <w:rPr>
                <w:bCs/>
                <w:szCs w:val="24"/>
                <w:lang w:val="lt-LT"/>
              </w:rPr>
            </w:pPr>
          </w:p>
        </w:tc>
      </w:tr>
      <w:tr w:rsidR="008B0943" w14:paraId="5728BFF7" w14:textId="77777777" w:rsidTr="004B0D8D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2E47" w14:textId="3FE19A3A" w:rsidR="008B0943" w:rsidRDefault="006F3FF7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11</w:t>
            </w:r>
            <w:r w:rsidR="009D47DA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1D3A" w14:textId="498EE314" w:rsidR="008B0943" w:rsidRDefault="005B1333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Senelių šventė.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2631" w14:textId="63F882B0" w:rsidR="008B0943" w:rsidRDefault="005B1333" w:rsidP="009D47DA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 xml:space="preserve">Gruodžio 16 </w:t>
            </w:r>
            <w:proofErr w:type="spellStart"/>
            <w:r>
              <w:rPr>
                <w:bCs/>
                <w:szCs w:val="24"/>
                <w:lang w:val="lt-LT"/>
              </w:rPr>
              <w:t>d</w:t>
            </w:r>
            <w:proofErr w:type="spellEnd"/>
            <w:r>
              <w:rPr>
                <w:bCs/>
                <w:szCs w:val="24"/>
                <w:lang w:val="lt-LT"/>
              </w:rPr>
              <w:t xml:space="preserve">. 16.00 </w:t>
            </w:r>
            <w:proofErr w:type="spellStart"/>
            <w:r>
              <w:rPr>
                <w:bCs/>
                <w:szCs w:val="24"/>
                <w:lang w:val="lt-LT"/>
              </w:rPr>
              <w:t>val</w:t>
            </w:r>
            <w:proofErr w:type="spellEnd"/>
            <w:r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3C2" w14:textId="20807346" w:rsidR="008B0943" w:rsidRDefault="005B1333" w:rsidP="009D47DA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 xml:space="preserve"> Muzikos mokytoja V. </w:t>
            </w:r>
            <w:proofErr w:type="spellStart"/>
            <w:r>
              <w:rPr>
                <w:bCs/>
                <w:szCs w:val="24"/>
                <w:lang w:val="lt-LT"/>
              </w:rPr>
              <w:t>Pajarskienė</w:t>
            </w:r>
            <w:proofErr w:type="spellEnd"/>
            <w:r>
              <w:rPr>
                <w:bCs/>
                <w:szCs w:val="24"/>
                <w:lang w:val="lt-LT"/>
              </w:rPr>
              <w:t>, Mokytojos D. Drąsutienė, M. Buivydaitė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2123" w14:textId="2C49659D" w:rsidR="008B0943" w:rsidRDefault="00612BCA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Grupės „Kiškučiai“</w:t>
            </w:r>
            <w:r w:rsidR="003F38C9">
              <w:rPr>
                <w:bCs/>
                <w:szCs w:val="24"/>
                <w:lang w:val="lt-LT"/>
              </w:rPr>
              <w:t xml:space="preserve"> vaikai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18B3" w14:textId="77777777" w:rsidR="008B0943" w:rsidRDefault="008B0943" w:rsidP="00E73557">
            <w:pPr>
              <w:rPr>
                <w:bCs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74D3" w14:textId="26A4AB11" w:rsidR="008B0943" w:rsidRDefault="00E73557" w:rsidP="009D47DA">
            <w:pPr>
              <w:rPr>
                <w:bCs/>
                <w:szCs w:val="24"/>
                <w:lang w:val="lt-LT"/>
              </w:rPr>
            </w:pPr>
            <w:r w:rsidRPr="00E73557">
              <w:rPr>
                <w:bCs/>
                <w:szCs w:val="24"/>
                <w:lang w:val="lt-LT"/>
              </w:rPr>
              <w:t>Mosėdžio vaikų lopšelis-darželis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AEC6" w14:textId="77777777" w:rsidR="008B0943" w:rsidRDefault="008B0943">
            <w:pPr>
              <w:rPr>
                <w:bCs/>
                <w:szCs w:val="24"/>
                <w:lang w:val="lt-LT"/>
              </w:rPr>
            </w:pPr>
          </w:p>
        </w:tc>
      </w:tr>
      <w:tr w:rsidR="00E73557" w14:paraId="41CBF0F2" w14:textId="77777777" w:rsidTr="004B0D8D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1010" w14:textId="1E13DDDC" w:rsidR="00E73557" w:rsidRDefault="006F3FF7" w:rsidP="0069731F">
            <w:pPr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lastRenderedPageBreak/>
              <w:t>12</w:t>
            </w:r>
            <w:bookmarkStart w:id="0" w:name="_GoBack"/>
            <w:bookmarkEnd w:id="0"/>
            <w:r w:rsidR="00E73557">
              <w:rPr>
                <w:bCs/>
                <w:szCs w:val="24"/>
                <w:lang w:val="lt-LT"/>
              </w:rPr>
              <w:t xml:space="preserve">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FB59" w14:textId="6CC00434" w:rsidR="00E73557" w:rsidRDefault="00B46E75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Š</w:t>
            </w:r>
            <w:r w:rsidR="009C52A9">
              <w:rPr>
                <w:bCs/>
                <w:szCs w:val="24"/>
                <w:lang w:val="lt-LT"/>
              </w:rPr>
              <w:t>ventė</w:t>
            </w:r>
            <w:r>
              <w:rPr>
                <w:bCs/>
                <w:szCs w:val="24"/>
                <w:lang w:val="lt-LT"/>
              </w:rPr>
              <w:t xml:space="preserve"> „</w:t>
            </w:r>
            <w:proofErr w:type="spellStart"/>
            <w:r w:rsidRPr="00B46E75">
              <w:rPr>
                <w:bCs/>
                <w:szCs w:val="24"/>
              </w:rPr>
              <w:t>Kalėdinė</w:t>
            </w:r>
            <w:proofErr w:type="spellEnd"/>
            <w:r w:rsidRPr="00B46E75">
              <w:rPr>
                <w:bCs/>
                <w:szCs w:val="24"/>
              </w:rPr>
              <w:t xml:space="preserve"> </w:t>
            </w:r>
            <w:proofErr w:type="spellStart"/>
            <w:r w:rsidRPr="00B46E75">
              <w:rPr>
                <w:bCs/>
                <w:szCs w:val="24"/>
              </w:rPr>
              <w:t>pasakų</w:t>
            </w:r>
            <w:proofErr w:type="spellEnd"/>
            <w:r w:rsidRPr="00B46E75">
              <w:rPr>
                <w:bCs/>
                <w:szCs w:val="24"/>
              </w:rPr>
              <w:t xml:space="preserve"> </w:t>
            </w:r>
            <w:proofErr w:type="spellStart"/>
            <w:r w:rsidRPr="00B46E75">
              <w:rPr>
                <w:bCs/>
                <w:szCs w:val="24"/>
              </w:rPr>
              <w:t>šalis</w:t>
            </w:r>
            <w:proofErr w:type="spellEnd"/>
            <w:r w:rsidRPr="00B46E75">
              <w:rPr>
                <w:bCs/>
                <w:szCs w:val="24"/>
              </w:rPr>
              <w:t>“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4E63" w14:textId="3EA7C28E" w:rsidR="00E73557" w:rsidRDefault="00B46E75" w:rsidP="009D47DA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 xml:space="preserve">Gruodžio 19 </w:t>
            </w:r>
            <w:proofErr w:type="spellStart"/>
            <w:r>
              <w:rPr>
                <w:bCs/>
                <w:szCs w:val="24"/>
                <w:lang w:val="lt-LT"/>
              </w:rPr>
              <w:t>d</w:t>
            </w:r>
            <w:proofErr w:type="spellEnd"/>
            <w:r>
              <w:rPr>
                <w:bCs/>
                <w:szCs w:val="24"/>
                <w:lang w:val="lt-LT"/>
              </w:rPr>
              <w:t xml:space="preserve">. 10.00 </w:t>
            </w:r>
            <w:proofErr w:type="spellStart"/>
            <w:r>
              <w:rPr>
                <w:bCs/>
                <w:szCs w:val="24"/>
                <w:lang w:val="lt-LT"/>
              </w:rPr>
              <w:t>val</w:t>
            </w:r>
            <w:proofErr w:type="spellEnd"/>
            <w:r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09A0" w14:textId="6286FEE7" w:rsidR="00E73557" w:rsidRDefault="00B46E75" w:rsidP="009D47DA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Direktorė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1AEA" w14:textId="6FEDBFB4" w:rsidR="00E73557" w:rsidRDefault="00B46E75" w:rsidP="0069731F">
            <w:pPr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Darželio bendruomenė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4A0B" w14:textId="77777777" w:rsidR="00E73557" w:rsidRDefault="00E73557" w:rsidP="00E73557">
            <w:pPr>
              <w:rPr>
                <w:bCs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42F8" w14:textId="16B7A5AA" w:rsidR="00E73557" w:rsidRPr="00E73557" w:rsidRDefault="00B46E75" w:rsidP="009D47DA">
            <w:pPr>
              <w:rPr>
                <w:bCs/>
                <w:szCs w:val="24"/>
                <w:lang w:val="lt-LT"/>
              </w:rPr>
            </w:pPr>
            <w:r w:rsidRPr="00B46E75">
              <w:rPr>
                <w:bCs/>
                <w:szCs w:val="24"/>
                <w:lang w:val="lt-LT"/>
              </w:rPr>
              <w:t>Mosėdžio vaikų lopšelis-darželis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D5B3" w14:textId="77777777" w:rsidR="00E73557" w:rsidRDefault="00E73557">
            <w:pPr>
              <w:rPr>
                <w:bCs/>
                <w:szCs w:val="24"/>
                <w:lang w:val="lt-LT"/>
              </w:rPr>
            </w:pPr>
          </w:p>
        </w:tc>
      </w:tr>
    </w:tbl>
    <w:p w14:paraId="27C9C8CD" w14:textId="77777777" w:rsidR="00E41B8D" w:rsidRDefault="00E41B8D" w:rsidP="00A73F22">
      <w:pPr>
        <w:tabs>
          <w:tab w:val="left" w:pos="2355"/>
        </w:tabs>
      </w:pPr>
    </w:p>
    <w:sectPr w:rsidR="00E41B8D">
      <w:pgSz w:w="16839" w:h="11907" w:orient="landscape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E5087"/>
    <w:multiLevelType w:val="singleLevel"/>
    <w:tmpl w:val="41EE5087"/>
    <w:lvl w:ilvl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10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352"/>
    <w:rsid w:val="000049AF"/>
    <w:rsid w:val="00030117"/>
    <w:rsid w:val="00045352"/>
    <w:rsid w:val="00057FE7"/>
    <w:rsid w:val="00081D4E"/>
    <w:rsid w:val="000B29C4"/>
    <w:rsid w:val="000C1755"/>
    <w:rsid w:val="000E5DF2"/>
    <w:rsid w:val="001379F8"/>
    <w:rsid w:val="00190111"/>
    <w:rsid w:val="001A4250"/>
    <w:rsid w:val="001F2180"/>
    <w:rsid w:val="002052F1"/>
    <w:rsid w:val="002706DF"/>
    <w:rsid w:val="002C0D7B"/>
    <w:rsid w:val="002E7748"/>
    <w:rsid w:val="00346247"/>
    <w:rsid w:val="00397C4A"/>
    <w:rsid w:val="003A4E7D"/>
    <w:rsid w:val="003F2E95"/>
    <w:rsid w:val="003F38C9"/>
    <w:rsid w:val="0040332C"/>
    <w:rsid w:val="00403760"/>
    <w:rsid w:val="004243DA"/>
    <w:rsid w:val="00444093"/>
    <w:rsid w:val="00457B3F"/>
    <w:rsid w:val="004810E8"/>
    <w:rsid w:val="004B0D8D"/>
    <w:rsid w:val="004B6DAF"/>
    <w:rsid w:val="004D7209"/>
    <w:rsid w:val="004E621C"/>
    <w:rsid w:val="00507712"/>
    <w:rsid w:val="005311CC"/>
    <w:rsid w:val="005339DC"/>
    <w:rsid w:val="00560E36"/>
    <w:rsid w:val="005B1333"/>
    <w:rsid w:val="005C69DF"/>
    <w:rsid w:val="005F30C4"/>
    <w:rsid w:val="00612BCA"/>
    <w:rsid w:val="006215AB"/>
    <w:rsid w:val="00631EE0"/>
    <w:rsid w:val="006433A7"/>
    <w:rsid w:val="0064395E"/>
    <w:rsid w:val="0066621F"/>
    <w:rsid w:val="0068374D"/>
    <w:rsid w:val="006837DE"/>
    <w:rsid w:val="0069731F"/>
    <w:rsid w:val="006A55EE"/>
    <w:rsid w:val="006E43EB"/>
    <w:rsid w:val="006F3FF7"/>
    <w:rsid w:val="00707FDA"/>
    <w:rsid w:val="00755DED"/>
    <w:rsid w:val="007808D8"/>
    <w:rsid w:val="007B119F"/>
    <w:rsid w:val="0084448E"/>
    <w:rsid w:val="00864967"/>
    <w:rsid w:val="00892FCB"/>
    <w:rsid w:val="008B0943"/>
    <w:rsid w:val="0093703C"/>
    <w:rsid w:val="009664B5"/>
    <w:rsid w:val="00996265"/>
    <w:rsid w:val="009C52A9"/>
    <w:rsid w:val="009D47DA"/>
    <w:rsid w:val="00A07650"/>
    <w:rsid w:val="00A22195"/>
    <w:rsid w:val="00A24899"/>
    <w:rsid w:val="00A73F22"/>
    <w:rsid w:val="00AA238C"/>
    <w:rsid w:val="00AB5DB6"/>
    <w:rsid w:val="00AB6F22"/>
    <w:rsid w:val="00AC202D"/>
    <w:rsid w:val="00AC6DE8"/>
    <w:rsid w:val="00AE3F44"/>
    <w:rsid w:val="00B46E75"/>
    <w:rsid w:val="00B73168"/>
    <w:rsid w:val="00B77046"/>
    <w:rsid w:val="00B931E6"/>
    <w:rsid w:val="00BB4872"/>
    <w:rsid w:val="00BC6606"/>
    <w:rsid w:val="00BD3DA4"/>
    <w:rsid w:val="00BD6AB0"/>
    <w:rsid w:val="00BF0868"/>
    <w:rsid w:val="00C67318"/>
    <w:rsid w:val="00C737AF"/>
    <w:rsid w:val="00CC3313"/>
    <w:rsid w:val="00CC4F3F"/>
    <w:rsid w:val="00CD5848"/>
    <w:rsid w:val="00CF105E"/>
    <w:rsid w:val="00CF6640"/>
    <w:rsid w:val="00D8130B"/>
    <w:rsid w:val="00DA5B86"/>
    <w:rsid w:val="00DB10B0"/>
    <w:rsid w:val="00DD60DE"/>
    <w:rsid w:val="00DF7A3C"/>
    <w:rsid w:val="00E02321"/>
    <w:rsid w:val="00E1425D"/>
    <w:rsid w:val="00E41B8D"/>
    <w:rsid w:val="00E478E1"/>
    <w:rsid w:val="00E508BD"/>
    <w:rsid w:val="00E53AA5"/>
    <w:rsid w:val="00E56642"/>
    <w:rsid w:val="00E57569"/>
    <w:rsid w:val="00E73557"/>
    <w:rsid w:val="00E87C7D"/>
    <w:rsid w:val="00E9071A"/>
    <w:rsid w:val="00EB34A3"/>
    <w:rsid w:val="00EC050E"/>
    <w:rsid w:val="00EC4085"/>
    <w:rsid w:val="00EC5B9F"/>
    <w:rsid w:val="00F314D8"/>
    <w:rsid w:val="00F42EA5"/>
    <w:rsid w:val="00F607E4"/>
    <w:rsid w:val="00F7351C"/>
    <w:rsid w:val="00F83FA3"/>
    <w:rsid w:val="00FA2978"/>
    <w:rsid w:val="00FB2482"/>
    <w:rsid w:val="00FC5383"/>
    <w:rsid w:val="0C446ADB"/>
    <w:rsid w:val="264A58E7"/>
    <w:rsid w:val="30420ED3"/>
    <w:rsid w:val="3FDE4C3D"/>
    <w:rsid w:val="74B21789"/>
    <w:rsid w:val="7E6951FD"/>
    <w:rsid w:val="7F2B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0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eastAsiaTheme="minorHAnsi"/>
      <w:sz w:val="24"/>
      <w:szCs w:val="16"/>
      <w:lang w:val="en-US"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Tahoma" w:hAnsi="Tahoma" w:cs="Tahoma"/>
      <w:sz w:val="16"/>
    </w:rPr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986"/>
        <w:tab w:val="right" w:pos="9972"/>
      </w:tabs>
    </w:p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986"/>
        <w:tab w:val="right" w:pos="9972"/>
      </w:tabs>
    </w:pPr>
  </w:style>
  <w:style w:type="table" w:styleId="Lentelstinklelis">
    <w:name w:val="Table Grid"/>
    <w:basedOn w:val="prastojilente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prastasis"/>
    <w:uiPriority w:val="1"/>
    <w:qFormat/>
    <w:rPr>
      <w:rFonts w:eastAsia="Times New Roman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eastAsiaTheme="minorHAnsi"/>
      <w:sz w:val="24"/>
      <w:szCs w:val="16"/>
    </w:rPr>
  </w:style>
  <w:style w:type="character" w:customStyle="1" w:styleId="PoratDiagrama">
    <w:name w:val="Poraštė Diagrama"/>
    <w:basedOn w:val="Numatytasispastraiposriftas"/>
    <w:link w:val="Porat"/>
    <w:uiPriority w:val="99"/>
    <w:rPr>
      <w:rFonts w:eastAsiaTheme="minorHAnsi"/>
      <w:sz w:val="24"/>
      <w:szCs w:val="16"/>
    </w:rPr>
  </w:style>
  <w:style w:type="paragraph" w:customStyle="1" w:styleId="Default">
    <w:name w:val="Default"/>
    <w:rsid w:val="006A55E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eastAsiaTheme="minorHAnsi"/>
      <w:sz w:val="24"/>
      <w:szCs w:val="16"/>
      <w:lang w:val="en-US"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Tahoma" w:hAnsi="Tahoma" w:cs="Tahoma"/>
      <w:sz w:val="16"/>
    </w:rPr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986"/>
        <w:tab w:val="right" w:pos="9972"/>
      </w:tabs>
    </w:p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986"/>
        <w:tab w:val="right" w:pos="9972"/>
      </w:tabs>
    </w:pPr>
  </w:style>
  <w:style w:type="table" w:styleId="Lentelstinklelis">
    <w:name w:val="Table Grid"/>
    <w:basedOn w:val="prastojilente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prastasis"/>
    <w:uiPriority w:val="1"/>
    <w:qFormat/>
    <w:rPr>
      <w:rFonts w:eastAsia="Times New Roman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eastAsiaTheme="minorHAnsi"/>
      <w:sz w:val="24"/>
      <w:szCs w:val="16"/>
    </w:rPr>
  </w:style>
  <w:style w:type="character" w:customStyle="1" w:styleId="PoratDiagrama">
    <w:name w:val="Poraštė Diagrama"/>
    <w:basedOn w:val="Numatytasispastraiposriftas"/>
    <w:link w:val="Porat"/>
    <w:uiPriority w:val="99"/>
    <w:rPr>
      <w:rFonts w:eastAsiaTheme="minorHAnsi"/>
      <w:sz w:val="24"/>
      <w:szCs w:val="16"/>
    </w:rPr>
  </w:style>
  <w:style w:type="paragraph" w:customStyle="1" w:styleId="Default">
    <w:name w:val="Default"/>
    <w:rsid w:val="006A55E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2025-11-27T09:09:00Z</dcterms:created>
  <dcterms:modified xsi:type="dcterms:W3CDTF">2025-11-27T12:29:00Z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74D8967B14814E3AA8E15574FAD0788C_12</vt:lpwstr>
  </property>
</Properties>
</file>