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207B" w14:textId="77777777" w:rsidR="002052F1" w:rsidRDefault="002052F1" w:rsidP="002052F1">
      <w:pPr>
        <w:ind w:left="7200" w:firstLine="720"/>
      </w:pPr>
      <w:r>
        <w:t>PATVIRTINTA</w:t>
      </w:r>
    </w:p>
    <w:p w14:paraId="5C0ACB60" w14:textId="77777777" w:rsidR="002052F1" w:rsidRDefault="002052F1" w:rsidP="002052F1">
      <w:pPr>
        <w:ind w:left="7200" w:firstLine="720"/>
      </w:pPr>
      <w:r>
        <w:t>Skuodo rajono Mosėdžio vaikų lopšelio-darželio</w:t>
      </w:r>
    </w:p>
    <w:p w14:paraId="252900A9" w14:textId="4E4069D0" w:rsidR="002052F1" w:rsidRDefault="002052F1" w:rsidP="002052F1">
      <w:pPr>
        <w:ind w:left="6480" w:firstLine="183"/>
      </w:pPr>
      <w:r>
        <w:t xml:space="preserve">                     direktorės 202</w:t>
      </w:r>
      <w:r w:rsidR="00DD325F">
        <w:t>6</w:t>
      </w:r>
      <w:r w:rsidR="006215AB">
        <w:t xml:space="preserve"> m. </w:t>
      </w:r>
      <w:r w:rsidR="00DE2117">
        <w:t>Sausio 2 d. V1-1</w:t>
      </w:r>
    </w:p>
    <w:p w14:paraId="6019173D" w14:textId="77777777" w:rsidR="0040332C" w:rsidRDefault="00190111" w:rsidP="0040332C">
      <w:pPr>
        <w:jc w:val="center"/>
        <w:rPr>
          <w:b/>
        </w:rPr>
      </w:pPr>
      <w:r>
        <w:rPr>
          <w:noProof/>
        </w:rPr>
        <w:drawing>
          <wp:inline distT="0" distB="0" distL="0" distR="0" wp14:anchorId="03293A17" wp14:editId="00F25D1E">
            <wp:extent cx="1485900" cy="10515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652DF" w14:textId="3D9D734D" w:rsidR="00E41B8D" w:rsidRDefault="00190111" w:rsidP="0040332C">
      <w:pPr>
        <w:jc w:val="center"/>
        <w:rPr>
          <w:b/>
        </w:rPr>
      </w:pPr>
      <w:r>
        <w:rPr>
          <w:b/>
        </w:rPr>
        <w:t>SKUODO RAJONO MOSĖDŽIO VAIKŲ LOPŠELIS-DARŽELIS</w:t>
      </w:r>
    </w:p>
    <w:p w14:paraId="18B616DF" w14:textId="670B82D3" w:rsidR="00E41B8D" w:rsidRDefault="00190111" w:rsidP="0040332C">
      <w:pPr>
        <w:jc w:val="center"/>
        <w:rPr>
          <w:b/>
        </w:rPr>
      </w:pPr>
      <w:r>
        <w:rPr>
          <w:b/>
        </w:rPr>
        <w:t>202</w:t>
      </w:r>
      <w:r w:rsidR="00DD325F">
        <w:rPr>
          <w:b/>
          <w:lang w:val="lt-LT"/>
        </w:rPr>
        <w:t>6</w:t>
      </w:r>
      <w:r>
        <w:rPr>
          <w:b/>
        </w:rPr>
        <w:t xml:space="preserve"> M. </w:t>
      </w:r>
      <w:r w:rsidR="006051A4">
        <w:rPr>
          <w:b/>
          <w:lang w:val="lt-LT"/>
        </w:rPr>
        <w:t>SAUSIO</w:t>
      </w:r>
      <w:r>
        <w:rPr>
          <w:b/>
        </w:rPr>
        <w:t xml:space="preserve"> MĖN. VEIKLOS PLANAS</w:t>
      </w:r>
    </w:p>
    <w:p w14:paraId="1AEE80D2" w14:textId="77777777" w:rsidR="00DB10B0" w:rsidRDefault="00DB10B0">
      <w:pPr>
        <w:jc w:val="center"/>
        <w:rPr>
          <w:b/>
        </w:rPr>
      </w:pPr>
    </w:p>
    <w:tbl>
      <w:tblPr>
        <w:tblStyle w:val="Lentelstinklelis"/>
        <w:tblW w:w="15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701"/>
        <w:gridCol w:w="1843"/>
        <w:gridCol w:w="1701"/>
        <w:gridCol w:w="1984"/>
        <w:gridCol w:w="1843"/>
        <w:gridCol w:w="1446"/>
      </w:tblGrid>
      <w:tr w:rsidR="00E41B8D" w14:paraId="594E83E8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508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A58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Veiklos turinys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B8D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Data</w:t>
            </w:r>
          </w:p>
          <w:p w14:paraId="0A6A2929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3D1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Atsakingi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C0F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Dalyviai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210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Socialiniai partneriai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17E5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Vieta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BFE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Pastabos</w:t>
            </w:r>
          </w:p>
        </w:tc>
      </w:tr>
      <w:tr w:rsidR="00BD6AB0" w14:paraId="6317EEC2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715" w14:textId="4AD0B009" w:rsidR="00BD6AB0" w:rsidRDefault="00DB10B0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934" w14:textId="2EAED1BC" w:rsidR="00BD6AB0" w:rsidRDefault="00EC5B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Mokytojų 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8AF" w14:textId="50CA4A76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Kiekvieną antradienį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5A3" w14:textId="7AD71412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5FD" w14:textId="6A340811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AB4" w14:textId="77777777" w:rsidR="00BD6AB0" w:rsidRDefault="00BD6AB0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588" w14:textId="54C0785F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996" w14:textId="77777777" w:rsidR="00BD6AB0" w:rsidRDefault="00BD6AB0">
            <w:pPr>
              <w:rPr>
                <w:bCs/>
                <w:szCs w:val="24"/>
                <w:lang w:val="lt-LT"/>
              </w:rPr>
            </w:pPr>
          </w:p>
        </w:tc>
      </w:tr>
      <w:tr w:rsidR="00EC5B9F" w14:paraId="09EAC2B8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5C4F" w14:textId="3C7FBF02" w:rsidR="00EC5B9F" w:rsidRDefault="00EC5B9F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A72" w14:textId="03B0D71E" w:rsidR="00EC5B9F" w:rsidRDefault="00EC5B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Mokytojų padėjėjų ir kitų specialistų 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6A6" w14:textId="7B976A54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Kiekvieną pirmadienį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2F9" w14:textId="2829E49C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E09" w14:textId="7DF901A1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Mokytojų padėjėjos ir kiti darbuotojai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879" w14:textId="77777777" w:rsidR="00EC5B9F" w:rsidRDefault="00EC5B9F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E54" w14:textId="7EA1213C" w:rsidR="00EC5B9F" w:rsidRDefault="003A4E7D" w:rsidP="0069731F">
            <w:pPr>
              <w:rPr>
                <w:bCs/>
                <w:szCs w:val="24"/>
                <w:lang w:val="lt-LT"/>
              </w:rPr>
            </w:pPr>
            <w:r w:rsidRPr="003A4E7D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B71" w14:textId="77777777" w:rsidR="00EC5B9F" w:rsidRDefault="00EC5B9F">
            <w:pPr>
              <w:rPr>
                <w:bCs/>
                <w:szCs w:val="24"/>
                <w:lang w:val="lt-LT"/>
              </w:rPr>
            </w:pPr>
          </w:p>
        </w:tc>
      </w:tr>
      <w:tr w:rsidR="00AC7529" w14:paraId="74855F5A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2A1" w14:textId="3BA8031F" w:rsidR="00AC7529" w:rsidRDefault="00AC752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EC9" w14:textId="378C86D1" w:rsidR="00AC7529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VGK posėdis.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5C1" w14:textId="5C419CDE" w:rsidR="00AC7529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5 d. 11.00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AEB" w14:textId="11CCC107" w:rsidR="00AC7529" w:rsidRDefault="004040F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 VGK pirmininkė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250" w14:textId="0FCE90BF" w:rsidR="00AC7529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Vaiko gerovės komisija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1D7" w14:textId="77777777" w:rsidR="00AC7529" w:rsidRDefault="00AC7529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995" w14:textId="314CCE3B" w:rsidR="00AC7529" w:rsidRPr="003A4E7D" w:rsidRDefault="00AC7529" w:rsidP="0069731F">
            <w:pPr>
              <w:rPr>
                <w:bCs/>
                <w:szCs w:val="24"/>
                <w:lang w:val="lt-LT"/>
              </w:rPr>
            </w:pPr>
            <w:r w:rsidRPr="00AC7529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939" w14:textId="77777777" w:rsidR="00AC7529" w:rsidRDefault="00AC7529">
            <w:pPr>
              <w:rPr>
                <w:bCs/>
                <w:szCs w:val="24"/>
                <w:lang w:val="lt-LT"/>
              </w:rPr>
            </w:pPr>
          </w:p>
        </w:tc>
      </w:tr>
      <w:tr w:rsidR="005B1333" w14:paraId="72FFC174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22A" w14:textId="3C9FC11C" w:rsidR="005B1333" w:rsidRDefault="00AC752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</w:t>
            </w:r>
            <w:r w:rsidR="005B133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B34" w14:textId="25589E12" w:rsidR="005B1333" w:rsidRDefault="006051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Išvyka į Barstyčių senelių globos namus.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A7B" w14:textId="0A73578A" w:rsidR="005B1333" w:rsidRDefault="006051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6</w:t>
            </w:r>
            <w:r w:rsidR="00E73557">
              <w:rPr>
                <w:bCs/>
                <w:szCs w:val="24"/>
                <w:lang w:val="lt-LT"/>
              </w:rPr>
              <w:t xml:space="preserve"> d. 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A31" w14:textId="09A13A77" w:rsidR="005B1333" w:rsidRDefault="006051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Mokytojos Marytė Leilionienė, Daiva Drąsutienė, m</w:t>
            </w:r>
            <w:r w:rsidR="00E73557">
              <w:rPr>
                <w:bCs/>
                <w:szCs w:val="24"/>
                <w:lang w:val="lt-LT"/>
              </w:rPr>
              <w:t>uzikos mokytoja V. Pajarskienė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848C" w14:textId="46422518" w:rsidR="005B1333" w:rsidRDefault="006051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Grupių „Bitutės“ ir </w:t>
            </w:r>
            <w:r>
              <w:rPr>
                <w:bCs/>
                <w:szCs w:val="24"/>
                <w:lang w:val="lt-LT"/>
              </w:rPr>
              <w:br w:type="page"/>
              <w:t>„Ančiukai“ vaikai ir mokytojos.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1EB" w14:textId="77777777" w:rsidR="005B1333" w:rsidRDefault="005B1333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404" w14:textId="0FB1BEB1" w:rsidR="005B1333" w:rsidRPr="00612BCA" w:rsidRDefault="003D754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Skuodo rajono Barstyčių globos namai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9A8" w14:textId="77777777" w:rsidR="005B1333" w:rsidRDefault="005B1333">
            <w:pPr>
              <w:rPr>
                <w:bCs/>
                <w:szCs w:val="24"/>
                <w:lang w:val="lt-LT"/>
              </w:rPr>
            </w:pPr>
          </w:p>
        </w:tc>
      </w:tr>
      <w:tr w:rsidR="003D7549" w14:paraId="17E3E716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EDA" w14:textId="454B3A33" w:rsidR="003D7549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4E4" w14:textId="3C50C63F" w:rsidR="003D7549" w:rsidRDefault="003D7549" w:rsidP="0069731F">
            <w:pPr>
              <w:rPr>
                <w:bCs/>
                <w:szCs w:val="24"/>
                <w:lang w:val="lt-LT"/>
              </w:rPr>
            </w:pPr>
            <w:r w:rsidRPr="003D7549">
              <w:rPr>
                <w:bCs/>
                <w:szCs w:val="24"/>
              </w:rPr>
              <w:t>Veiklos kokybės įsivertinimo grupės susirinkimas dėl teminio įsivertinimo srities ir toje srityje esančių rodiklių, tyrimo įrankių pasirinkimo.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BC5" w14:textId="4E167295" w:rsidR="003D7549" w:rsidRDefault="003D754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6 d. 13.00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1AA" w14:textId="1FE99156" w:rsidR="003D7549" w:rsidRDefault="003D754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1370" w14:textId="204D81CB" w:rsidR="003D7549" w:rsidRDefault="003D7549" w:rsidP="0069731F">
            <w:pPr>
              <w:rPr>
                <w:bCs/>
                <w:szCs w:val="24"/>
                <w:lang w:val="lt-LT"/>
              </w:rPr>
            </w:pPr>
            <w:r w:rsidRPr="003D7549">
              <w:rPr>
                <w:bCs/>
                <w:szCs w:val="24"/>
              </w:rPr>
              <w:t>Veiklos kokybės įs</w:t>
            </w:r>
            <w:r>
              <w:rPr>
                <w:bCs/>
                <w:szCs w:val="24"/>
              </w:rPr>
              <w:t>ivertinimo grupė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31F" w14:textId="77777777" w:rsidR="003D7549" w:rsidRDefault="003D7549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13C" w14:textId="6D541C69" w:rsidR="003D7549" w:rsidRDefault="003D7549" w:rsidP="0069731F">
            <w:pPr>
              <w:rPr>
                <w:bCs/>
                <w:szCs w:val="24"/>
                <w:lang w:val="lt-LT"/>
              </w:rPr>
            </w:pPr>
            <w:r w:rsidRPr="003D7549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04BF" w14:textId="77777777" w:rsidR="003D7549" w:rsidRDefault="003D7549">
            <w:pPr>
              <w:rPr>
                <w:bCs/>
                <w:szCs w:val="24"/>
                <w:lang w:val="lt-LT"/>
              </w:rPr>
            </w:pPr>
          </w:p>
        </w:tc>
      </w:tr>
      <w:tr w:rsidR="008A08E3" w14:paraId="4E0EB949" w14:textId="77777777" w:rsidTr="003D7549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660" w14:textId="351D4C92" w:rsidR="008A08E3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6</w:t>
            </w:r>
            <w:r w:rsidR="008A08E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A89" w14:textId="37C650CC" w:rsidR="008A08E3" w:rsidRPr="003D7549" w:rsidRDefault="008A08E3" w:rsidP="003D7549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Vadovų 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467" w14:textId="6A8A56C2" w:rsidR="008A08E3" w:rsidRDefault="003D754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8 d. 10</w:t>
            </w:r>
            <w:r w:rsidR="008A08E3">
              <w:rPr>
                <w:bCs/>
                <w:szCs w:val="24"/>
                <w:lang w:val="lt-LT"/>
              </w:rPr>
              <w:t>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CB9" w14:textId="77801A0E" w:rsidR="008A08E3" w:rsidRDefault="008A08E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38A" w14:textId="08747437" w:rsidR="008A08E3" w:rsidRDefault="008A08E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945" w14:textId="77777777" w:rsidR="008A08E3" w:rsidRDefault="008A08E3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AE3" w14:textId="582F3F72" w:rsidR="008A08E3" w:rsidRPr="00E73557" w:rsidRDefault="008A08E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Skuodo </w:t>
            </w:r>
            <w:r w:rsidR="003D7549">
              <w:rPr>
                <w:bCs/>
                <w:szCs w:val="24"/>
                <w:lang w:val="lt-LT"/>
              </w:rPr>
              <w:t xml:space="preserve">rajono </w:t>
            </w:r>
            <w:r>
              <w:rPr>
                <w:bCs/>
                <w:szCs w:val="24"/>
                <w:lang w:val="lt-LT"/>
              </w:rPr>
              <w:t>savivaldybės salė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2D2" w14:textId="77777777" w:rsidR="008A08E3" w:rsidRDefault="008A08E3">
            <w:pPr>
              <w:rPr>
                <w:bCs/>
                <w:szCs w:val="24"/>
                <w:lang w:val="lt-LT"/>
              </w:rPr>
            </w:pPr>
          </w:p>
        </w:tc>
      </w:tr>
      <w:tr w:rsidR="00012B36" w14:paraId="17C1A052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984" w14:textId="25799EF3" w:rsidR="00012B36" w:rsidRDefault="003D7549" w:rsidP="00012B36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7</w:t>
            </w:r>
            <w:r w:rsidR="00012B36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028" w14:textId="345BAAFE" w:rsidR="00012B36" w:rsidRDefault="00012B36" w:rsidP="0069731F">
            <w:pPr>
              <w:rPr>
                <w:bCs/>
                <w:szCs w:val="24"/>
                <w:lang w:val="lt-LT"/>
              </w:rPr>
            </w:pPr>
            <w:r w:rsidRPr="00012B36">
              <w:rPr>
                <w:bCs/>
                <w:szCs w:val="24"/>
                <w:lang w:val="lt-LT"/>
              </w:rPr>
              <w:t>Sausio 13 – osios paminėjimas.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B41" w14:textId="79AF534E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13 d. 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598" w14:textId="561BC8A0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EE9" w14:textId="02EC948B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bendruomenė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08D" w14:textId="77777777" w:rsidR="00012B36" w:rsidRDefault="00012B36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E3F" w14:textId="3B0F66BA" w:rsidR="00012B36" w:rsidRPr="00E73557" w:rsidRDefault="00012B36" w:rsidP="0069731F">
            <w:pPr>
              <w:rPr>
                <w:bCs/>
                <w:szCs w:val="24"/>
                <w:lang w:val="lt-LT"/>
              </w:rPr>
            </w:pPr>
            <w:r w:rsidRPr="00012B36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74" w14:textId="77777777" w:rsidR="00012B36" w:rsidRDefault="00012B36">
            <w:pPr>
              <w:rPr>
                <w:bCs/>
                <w:szCs w:val="24"/>
                <w:lang w:val="lt-LT"/>
              </w:rPr>
            </w:pPr>
          </w:p>
        </w:tc>
      </w:tr>
      <w:tr w:rsidR="00012B36" w14:paraId="0D446499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C4B" w14:textId="618BB117" w:rsidR="00012B36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8</w:t>
            </w:r>
            <w:r w:rsidR="00012B36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BA0" w14:textId="46B1E382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Metinio veiklos plano rengimo grupės susirinikimas.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5EB" w14:textId="3171C64C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13 d. 13.00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EAF" w14:textId="74D123CE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237" w14:textId="165779A5" w:rsidR="00012B36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Plano rengimo grupė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599" w14:textId="77777777" w:rsidR="00012B36" w:rsidRDefault="00012B36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DBF" w14:textId="3B50BF0F" w:rsidR="00012B36" w:rsidRPr="00E73557" w:rsidRDefault="00012B36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56F2" w14:textId="77777777" w:rsidR="00012B36" w:rsidRDefault="00012B36">
            <w:pPr>
              <w:rPr>
                <w:bCs/>
                <w:szCs w:val="24"/>
                <w:lang w:val="lt-LT"/>
              </w:rPr>
            </w:pPr>
          </w:p>
        </w:tc>
      </w:tr>
      <w:tr w:rsidR="00906118" w14:paraId="367D0712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FE0" w14:textId="24970E56" w:rsidR="00906118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9</w:t>
            </w:r>
            <w:r w:rsidR="00906118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A2B" w14:textId="0D5A7BDD" w:rsidR="00906118" w:rsidRDefault="0090611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Sniego diena.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CA3" w14:textId="634E7E10" w:rsidR="00906118" w:rsidRDefault="0090611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19 d. 11.00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EAF7" w14:textId="55470F2B" w:rsidR="00906118" w:rsidRDefault="0090611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FBA" w14:textId="221DB8EB" w:rsidR="00906118" w:rsidRDefault="0090611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vaikai ir mokytojos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CAC" w14:textId="694BD01B" w:rsidR="00906118" w:rsidRDefault="0090611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Skuodo turizmo centras, V. Into sodyba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4FA" w14:textId="1C7B999E" w:rsidR="00906118" w:rsidRDefault="0090611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V. Into sodyba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347" w14:textId="77777777" w:rsidR="00906118" w:rsidRDefault="00906118">
            <w:pPr>
              <w:rPr>
                <w:bCs/>
                <w:szCs w:val="24"/>
                <w:lang w:val="lt-LT"/>
              </w:rPr>
            </w:pPr>
          </w:p>
        </w:tc>
      </w:tr>
      <w:tr w:rsidR="00E77E0A" w14:paraId="6E1F3C15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0C4" w14:textId="735CCCDB" w:rsidR="00E77E0A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10</w:t>
            </w:r>
            <w:r w:rsidR="00E77E0A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C62" w14:textId="687894D2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</w:rPr>
              <w:t>Kūrybinių darbų konkursas</w:t>
            </w:r>
            <w:r w:rsidRPr="006D2F9F">
              <w:rPr>
                <w:bCs/>
                <w:szCs w:val="24"/>
              </w:rPr>
              <w:t xml:space="preserve"> „Sekė pasakas gimti šilai“.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285" w14:textId="74F23AEA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Pristatyti darbus iki sausio 19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DFE" w14:textId="0BCB222A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Dailės mokytoja metodininkė Lina Daukantienė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E8B" w14:textId="0AEA622E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vaikai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052" w14:textId="77777777" w:rsidR="00E77E0A" w:rsidRDefault="00E77E0A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D27" w14:textId="5CC525AC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Skuodo Bartuvos progimnazija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FF5" w14:textId="77777777" w:rsidR="00E77E0A" w:rsidRDefault="00E77E0A">
            <w:pPr>
              <w:rPr>
                <w:bCs/>
                <w:szCs w:val="24"/>
                <w:lang w:val="lt-LT"/>
              </w:rPr>
            </w:pPr>
          </w:p>
        </w:tc>
      </w:tr>
      <w:tr w:rsidR="00E77E0A" w14:paraId="70896F56" w14:textId="77777777" w:rsidTr="003D754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B56" w14:textId="407F18E0" w:rsidR="00E77E0A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11</w:t>
            </w:r>
            <w:r w:rsidR="006D2F9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54F" w14:textId="1800ADD2" w:rsidR="003D7549" w:rsidRPr="003D7549" w:rsidRDefault="006D2F9F" w:rsidP="0069731F">
            <w:pPr>
              <w:rPr>
                <w:bCs/>
                <w:szCs w:val="24"/>
              </w:rPr>
            </w:pPr>
            <w:r w:rsidRPr="006D2F9F">
              <w:rPr>
                <w:bCs/>
                <w:szCs w:val="24"/>
              </w:rPr>
              <w:t>Į</w:t>
            </w:r>
            <w:r>
              <w:rPr>
                <w:bCs/>
                <w:szCs w:val="24"/>
              </w:rPr>
              <w:t>traukties forumas</w:t>
            </w:r>
            <w:r w:rsidRPr="006D2F9F">
              <w:rPr>
                <w:bCs/>
                <w:szCs w:val="24"/>
              </w:rPr>
              <w:t xml:space="preserve"> „Skirtingi kartu".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1D6" w14:textId="73D99BB7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22 d. 10.00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C4A" w14:textId="7E37BED4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BCA" w14:textId="3BA0B4E4" w:rsidR="00E77E0A" w:rsidRDefault="006D2F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41C" w14:textId="77777777" w:rsidR="00E77E0A" w:rsidRDefault="00E77E0A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3D6" w14:textId="6E6FB290" w:rsidR="00E77E0A" w:rsidRPr="006D2F9F" w:rsidRDefault="006D2F9F" w:rsidP="0069731F">
            <w:pPr>
              <w:rPr>
                <w:bCs/>
                <w:szCs w:val="24"/>
                <w:lang w:val="lt-LT"/>
              </w:rPr>
            </w:pPr>
            <w:r w:rsidRPr="006D2F9F">
              <w:rPr>
                <w:bCs/>
                <w:szCs w:val="24"/>
              </w:rPr>
              <w:t>Žemaičių dailės muziejus, Plungė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564" w14:textId="77777777" w:rsidR="00E77E0A" w:rsidRDefault="00E77E0A">
            <w:pPr>
              <w:rPr>
                <w:bCs/>
                <w:szCs w:val="24"/>
                <w:lang w:val="lt-LT"/>
              </w:rPr>
            </w:pPr>
          </w:p>
        </w:tc>
      </w:tr>
      <w:tr w:rsidR="006D2F9F" w14:paraId="25849D38" w14:textId="77777777" w:rsidTr="003D7549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653" w14:textId="394BA42E" w:rsidR="006D2F9F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12</w:t>
            </w:r>
            <w:r w:rsidR="006D2F9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27C" w14:textId="13978453" w:rsidR="003D7549" w:rsidRPr="006D2F9F" w:rsidRDefault="00AC7529" w:rsidP="006973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Mokytojų</w:t>
            </w:r>
            <w:r w:rsidR="003D7549">
              <w:rPr>
                <w:bCs/>
                <w:szCs w:val="24"/>
              </w:rPr>
              <w:t xml:space="preserve"> veiklos įsivertinimo pokalbiai.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2C2" w14:textId="77777777" w:rsidR="00AC7529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Sausio 19 - 23    </w:t>
            </w:r>
          </w:p>
          <w:p w14:paraId="1AB77210" w14:textId="0C0C6BAF" w:rsidR="006D2F9F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2C3" w14:textId="38D511A4" w:rsidR="006D2F9F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93D" w14:textId="611286B6" w:rsidR="006D2F9F" w:rsidRDefault="00AC7529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E0E" w14:textId="77777777" w:rsidR="006D2F9F" w:rsidRDefault="006D2F9F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135" w14:textId="23A6C1AC" w:rsidR="006D2F9F" w:rsidRPr="006D2F9F" w:rsidRDefault="00AC7529" w:rsidP="0069731F">
            <w:pPr>
              <w:rPr>
                <w:bCs/>
                <w:szCs w:val="24"/>
              </w:rPr>
            </w:pPr>
            <w:r w:rsidRPr="00AC7529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9B17" w14:textId="77777777" w:rsidR="006D2F9F" w:rsidRDefault="006D2F9F">
            <w:pPr>
              <w:rPr>
                <w:bCs/>
                <w:szCs w:val="24"/>
                <w:lang w:val="lt-LT"/>
              </w:rPr>
            </w:pPr>
          </w:p>
        </w:tc>
      </w:tr>
      <w:tr w:rsidR="004040F3" w14:paraId="3B9AD2D3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8E9" w14:textId="7274C961" w:rsidR="004040F3" w:rsidRDefault="003D754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13</w:t>
            </w:r>
            <w:r w:rsidR="004040F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266" w14:textId="59126B94" w:rsidR="004040F3" w:rsidRDefault="004040F3" w:rsidP="006973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Senelių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15A" w14:textId="32B5E748" w:rsidR="004040F3" w:rsidRDefault="004040F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Sausio 30 d. 16.00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22C9" w14:textId="192AA817" w:rsidR="004040F3" w:rsidRDefault="004040F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Muzikos mokytoja V. Pajarskienė, mokytojos D. Drąsutienė, M. Buivydaitė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A83" w14:textId="5309149C" w:rsidR="004040F3" w:rsidRDefault="004040F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Grupės „Ančiukai“ vaikai, mokytojos, mokytojų padėjėja, mokinio padėjėja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4D8" w14:textId="77777777" w:rsidR="004040F3" w:rsidRDefault="004040F3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9D4" w14:textId="68A8D36B" w:rsidR="004040F3" w:rsidRPr="00AC7529" w:rsidRDefault="004040F3" w:rsidP="0069731F">
            <w:pPr>
              <w:rPr>
                <w:bCs/>
                <w:szCs w:val="24"/>
                <w:lang w:val="lt-LT"/>
              </w:rPr>
            </w:pPr>
            <w:r w:rsidRPr="004040F3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16B" w14:textId="77777777" w:rsidR="004040F3" w:rsidRDefault="004040F3">
            <w:pPr>
              <w:rPr>
                <w:bCs/>
                <w:szCs w:val="24"/>
                <w:lang w:val="lt-LT"/>
              </w:rPr>
            </w:pPr>
          </w:p>
        </w:tc>
      </w:tr>
    </w:tbl>
    <w:p w14:paraId="27C9C8CD" w14:textId="33BB706F" w:rsidR="00E41B8D" w:rsidRDefault="00E41B8D" w:rsidP="00A73F22">
      <w:pPr>
        <w:tabs>
          <w:tab w:val="left" w:pos="2355"/>
        </w:tabs>
      </w:pPr>
    </w:p>
    <w:sectPr w:rsidR="00E41B8D">
      <w:pgSz w:w="16839" w:h="11907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5087"/>
    <w:multiLevelType w:val="singleLevel"/>
    <w:tmpl w:val="41EE5087"/>
    <w:lvl w:ilvl="0">
      <w:start w:val="1"/>
      <w:numFmt w:val="upperLetter"/>
      <w:suff w:val="space"/>
      <w:lvlText w:val="%1."/>
      <w:lvlJc w:val="left"/>
    </w:lvl>
  </w:abstractNum>
  <w:num w:numId="1" w16cid:durableId="20094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52"/>
    <w:rsid w:val="000049AF"/>
    <w:rsid w:val="00012B36"/>
    <w:rsid w:val="00030117"/>
    <w:rsid w:val="00045352"/>
    <w:rsid w:val="00057FE7"/>
    <w:rsid w:val="00081D4E"/>
    <w:rsid w:val="00095F5E"/>
    <w:rsid w:val="000B29C4"/>
    <w:rsid w:val="000C1755"/>
    <w:rsid w:val="000E5DF2"/>
    <w:rsid w:val="001379F8"/>
    <w:rsid w:val="00180E54"/>
    <w:rsid w:val="00190111"/>
    <w:rsid w:val="0019325E"/>
    <w:rsid w:val="001A4250"/>
    <w:rsid w:val="001F2180"/>
    <w:rsid w:val="002052F1"/>
    <w:rsid w:val="002706DF"/>
    <w:rsid w:val="00286F66"/>
    <w:rsid w:val="002C0D7B"/>
    <w:rsid w:val="002E7748"/>
    <w:rsid w:val="00346247"/>
    <w:rsid w:val="00397C4A"/>
    <w:rsid w:val="003A4E7D"/>
    <w:rsid w:val="003D7549"/>
    <w:rsid w:val="003F2E95"/>
    <w:rsid w:val="003F38C9"/>
    <w:rsid w:val="0040332C"/>
    <w:rsid w:val="00403760"/>
    <w:rsid w:val="004040F3"/>
    <w:rsid w:val="004243DA"/>
    <w:rsid w:val="00444093"/>
    <w:rsid w:val="00457B3F"/>
    <w:rsid w:val="004810E8"/>
    <w:rsid w:val="004B0D8D"/>
    <w:rsid w:val="004B6DAF"/>
    <w:rsid w:val="004D7209"/>
    <w:rsid w:val="004E621C"/>
    <w:rsid w:val="00507712"/>
    <w:rsid w:val="005311CC"/>
    <w:rsid w:val="005339DC"/>
    <w:rsid w:val="00560E36"/>
    <w:rsid w:val="005B1333"/>
    <w:rsid w:val="005C69DF"/>
    <w:rsid w:val="005F30C4"/>
    <w:rsid w:val="006051A4"/>
    <w:rsid w:val="00612BCA"/>
    <w:rsid w:val="006215AB"/>
    <w:rsid w:val="00631EE0"/>
    <w:rsid w:val="006433A7"/>
    <w:rsid w:val="0064395E"/>
    <w:rsid w:val="0066621F"/>
    <w:rsid w:val="0068374D"/>
    <w:rsid w:val="006837DE"/>
    <w:rsid w:val="0069731F"/>
    <w:rsid w:val="006A55EE"/>
    <w:rsid w:val="006A696C"/>
    <w:rsid w:val="006D2F9F"/>
    <w:rsid w:val="006E43EB"/>
    <w:rsid w:val="006F3FF7"/>
    <w:rsid w:val="00707FDA"/>
    <w:rsid w:val="00755DED"/>
    <w:rsid w:val="007808D8"/>
    <w:rsid w:val="007B119F"/>
    <w:rsid w:val="0084448E"/>
    <w:rsid w:val="00864967"/>
    <w:rsid w:val="00892FCB"/>
    <w:rsid w:val="008A08E3"/>
    <w:rsid w:val="008B0943"/>
    <w:rsid w:val="00906118"/>
    <w:rsid w:val="0093703C"/>
    <w:rsid w:val="009664B5"/>
    <w:rsid w:val="00996265"/>
    <w:rsid w:val="009C52A9"/>
    <w:rsid w:val="009D47DA"/>
    <w:rsid w:val="009E7572"/>
    <w:rsid w:val="00A07650"/>
    <w:rsid w:val="00A22195"/>
    <w:rsid w:val="00A24899"/>
    <w:rsid w:val="00A73F22"/>
    <w:rsid w:val="00AA238C"/>
    <w:rsid w:val="00AB5DB6"/>
    <w:rsid w:val="00AB6F22"/>
    <w:rsid w:val="00AC202D"/>
    <w:rsid w:val="00AC6DE8"/>
    <w:rsid w:val="00AC7529"/>
    <w:rsid w:val="00AE3F44"/>
    <w:rsid w:val="00B46E75"/>
    <w:rsid w:val="00B72B62"/>
    <w:rsid w:val="00B73168"/>
    <w:rsid w:val="00B77046"/>
    <w:rsid w:val="00B931E6"/>
    <w:rsid w:val="00BB4872"/>
    <w:rsid w:val="00BC6606"/>
    <w:rsid w:val="00BD3DA4"/>
    <w:rsid w:val="00BD6AB0"/>
    <w:rsid w:val="00BF0868"/>
    <w:rsid w:val="00C67318"/>
    <w:rsid w:val="00C737AF"/>
    <w:rsid w:val="00C87231"/>
    <w:rsid w:val="00CC3313"/>
    <w:rsid w:val="00CC4F3F"/>
    <w:rsid w:val="00CD5848"/>
    <w:rsid w:val="00CF105E"/>
    <w:rsid w:val="00CF6640"/>
    <w:rsid w:val="00D8130B"/>
    <w:rsid w:val="00DA5B86"/>
    <w:rsid w:val="00DB10B0"/>
    <w:rsid w:val="00DD325F"/>
    <w:rsid w:val="00DD60DE"/>
    <w:rsid w:val="00DE2117"/>
    <w:rsid w:val="00DF7A3C"/>
    <w:rsid w:val="00E02321"/>
    <w:rsid w:val="00E1425D"/>
    <w:rsid w:val="00E41B8D"/>
    <w:rsid w:val="00E478E1"/>
    <w:rsid w:val="00E508BD"/>
    <w:rsid w:val="00E53AA5"/>
    <w:rsid w:val="00E56642"/>
    <w:rsid w:val="00E57569"/>
    <w:rsid w:val="00E73557"/>
    <w:rsid w:val="00E77E0A"/>
    <w:rsid w:val="00E87C7D"/>
    <w:rsid w:val="00E9071A"/>
    <w:rsid w:val="00EB34A3"/>
    <w:rsid w:val="00EC050E"/>
    <w:rsid w:val="00EC4085"/>
    <w:rsid w:val="00EC5B9F"/>
    <w:rsid w:val="00F314D8"/>
    <w:rsid w:val="00F42EA5"/>
    <w:rsid w:val="00F56EB3"/>
    <w:rsid w:val="00F607E4"/>
    <w:rsid w:val="00F7351C"/>
    <w:rsid w:val="00F83FA3"/>
    <w:rsid w:val="00FA2978"/>
    <w:rsid w:val="00FB2482"/>
    <w:rsid w:val="00FC5383"/>
    <w:rsid w:val="0C446ADB"/>
    <w:rsid w:val="264A58E7"/>
    <w:rsid w:val="30420ED3"/>
    <w:rsid w:val="3FDE4C3D"/>
    <w:rsid w:val="74B21789"/>
    <w:rsid w:val="7E6951FD"/>
    <w:rsid w:val="7F2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058E"/>
  <w15:docId w15:val="{35DBA73D-1CA5-4386-BA8E-58B8C0C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HAnsi"/>
      <w:sz w:val="24"/>
      <w:szCs w:val="16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prastasis"/>
    <w:uiPriority w:val="1"/>
    <w:qFormat/>
    <w:rPr>
      <w:rFonts w:eastAsia="Times New Roman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HAnsi"/>
      <w:sz w:val="24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HAnsi"/>
      <w:sz w:val="24"/>
      <w:szCs w:val="16"/>
    </w:rPr>
  </w:style>
  <w:style w:type="paragraph" w:customStyle="1" w:styleId="Default">
    <w:name w:val="Default"/>
    <w:rsid w:val="006A55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Agnė Deimontaitė</cp:lastModifiedBy>
  <cp:revision>29</cp:revision>
  <dcterms:created xsi:type="dcterms:W3CDTF">2025-11-27T09:09:00Z</dcterms:created>
  <dcterms:modified xsi:type="dcterms:W3CDTF">2026-01-02T10:00:00Z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74D8967B14814E3AA8E15574FAD0788C_12</vt:lpwstr>
  </property>
</Properties>
</file>