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EE9F8" w14:textId="399D1036" w:rsidR="00FB2482" w:rsidRPr="0047039F" w:rsidRDefault="0047039F" w:rsidP="0047039F">
      <w:pPr>
        <w:rPr>
          <w:bCs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7039F">
        <w:rPr>
          <w:bCs/>
        </w:rPr>
        <w:t>PATVIRTINTA</w:t>
      </w:r>
    </w:p>
    <w:p w14:paraId="60B58DA8" w14:textId="77777777" w:rsidR="0047039F" w:rsidRPr="0047039F" w:rsidRDefault="0047039F" w:rsidP="0047039F">
      <w:pPr>
        <w:ind w:left="10800"/>
        <w:rPr>
          <w:bCs/>
        </w:rPr>
      </w:pPr>
      <w:proofErr w:type="spellStart"/>
      <w:r w:rsidRPr="0047039F">
        <w:rPr>
          <w:bCs/>
        </w:rPr>
        <w:t>Skuodo</w:t>
      </w:r>
      <w:proofErr w:type="spellEnd"/>
      <w:r w:rsidRPr="0047039F">
        <w:rPr>
          <w:bCs/>
        </w:rPr>
        <w:t xml:space="preserve"> </w:t>
      </w:r>
      <w:proofErr w:type="spellStart"/>
      <w:r w:rsidRPr="0047039F">
        <w:rPr>
          <w:bCs/>
        </w:rPr>
        <w:t>rajono</w:t>
      </w:r>
      <w:proofErr w:type="spellEnd"/>
      <w:r w:rsidRPr="0047039F">
        <w:rPr>
          <w:bCs/>
        </w:rPr>
        <w:t xml:space="preserve"> </w:t>
      </w:r>
      <w:proofErr w:type="spellStart"/>
      <w:r w:rsidRPr="0047039F">
        <w:rPr>
          <w:bCs/>
        </w:rPr>
        <w:t>Mosėdžio</w:t>
      </w:r>
      <w:proofErr w:type="spellEnd"/>
      <w:r w:rsidRPr="0047039F">
        <w:rPr>
          <w:bCs/>
        </w:rPr>
        <w:t xml:space="preserve"> </w:t>
      </w:r>
      <w:proofErr w:type="spellStart"/>
      <w:r w:rsidRPr="0047039F">
        <w:rPr>
          <w:bCs/>
        </w:rPr>
        <w:t>vaikų</w:t>
      </w:r>
      <w:proofErr w:type="spellEnd"/>
      <w:r w:rsidRPr="0047039F">
        <w:rPr>
          <w:bCs/>
        </w:rPr>
        <w:t xml:space="preserve"> </w:t>
      </w:r>
    </w:p>
    <w:p w14:paraId="4BCE4E69" w14:textId="3BDDEC39" w:rsidR="0047039F" w:rsidRPr="0047039F" w:rsidRDefault="0047039F" w:rsidP="0047039F">
      <w:pPr>
        <w:rPr>
          <w:bCs/>
        </w:rPr>
      </w:pP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r w:rsidRPr="0047039F">
        <w:rPr>
          <w:bCs/>
        </w:rPr>
        <w:tab/>
      </w:r>
      <w:proofErr w:type="spellStart"/>
      <w:proofErr w:type="gramStart"/>
      <w:r w:rsidRPr="0047039F">
        <w:rPr>
          <w:bCs/>
        </w:rPr>
        <w:t>lopšelio-darželio</w:t>
      </w:r>
      <w:proofErr w:type="spellEnd"/>
      <w:proofErr w:type="gramEnd"/>
      <w:r w:rsidRPr="0047039F">
        <w:rPr>
          <w:bCs/>
        </w:rPr>
        <w:t xml:space="preserve"> </w:t>
      </w:r>
      <w:proofErr w:type="spellStart"/>
      <w:r w:rsidRPr="0047039F">
        <w:rPr>
          <w:bCs/>
        </w:rPr>
        <w:t>direktorės</w:t>
      </w:r>
      <w:proofErr w:type="spellEnd"/>
    </w:p>
    <w:p w14:paraId="5ED230E7" w14:textId="753D04D5" w:rsidR="0047039F" w:rsidRPr="0047039F" w:rsidRDefault="0047039F" w:rsidP="00537FFC">
      <w:pPr>
        <w:ind w:left="10080" w:firstLine="720"/>
        <w:rPr>
          <w:bCs/>
        </w:rPr>
      </w:pPr>
      <w:r w:rsidRPr="0047039F">
        <w:rPr>
          <w:bCs/>
        </w:rPr>
        <w:t>2026</w:t>
      </w:r>
      <w:r>
        <w:rPr>
          <w:bCs/>
        </w:rPr>
        <w:t xml:space="preserve"> m. </w:t>
      </w:r>
      <w:proofErr w:type="spellStart"/>
      <w:r w:rsidR="00537FFC">
        <w:rPr>
          <w:bCs/>
        </w:rPr>
        <w:t>kovo</w:t>
      </w:r>
      <w:proofErr w:type="spellEnd"/>
      <w:r w:rsidR="00537FFC">
        <w:rPr>
          <w:bCs/>
        </w:rPr>
        <w:t xml:space="preserve"> </w:t>
      </w:r>
      <w:r w:rsidR="00B23A27">
        <w:rPr>
          <w:bCs/>
        </w:rPr>
        <w:t xml:space="preserve">2 </w:t>
      </w:r>
      <w:r w:rsidR="00E76D42">
        <w:rPr>
          <w:bCs/>
        </w:rPr>
        <w:t xml:space="preserve">d. </w:t>
      </w:r>
      <w:proofErr w:type="spellStart"/>
      <w:r w:rsidR="00E76D42">
        <w:rPr>
          <w:bCs/>
        </w:rPr>
        <w:t>įsakymu</w:t>
      </w:r>
      <w:proofErr w:type="spellEnd"/>
      <w:r w:rsidR="00E76D42">
        <w:rPr>
          <w:bCs/>
        </w:rPr>
        <w:t xml:space="preserve"> Nr. V1-</w:t>
      </w:r>
      <w:r w:rsidR="00B23A27">
        <w:rPr>
          <w:bCs/>
        </w:rPr>
        <w:t>24</w:t>
      </w:r>
    </w:p>
    <w:p w14:paraId="4D929D05" w14:textId="77777777" w:rsidR="00FB2482" w:rsidRDefault="00507712">
      <w:pPr>
        <w:jc w:val="center"/>
        <w:rPr>
          <w:b/>
        </w:rPr>
      </w:pPr>
      <w:r>
        <w:rPr>
          <w:noProof/>
        </w:rPr>
        <w:drawing>
          <wp:inline distT="0" distB="0" distL="0" distR="0" wp14:anchorId="680C72C7" wp14:editId="409C1D7A">
            <wp:extent cx="1481455" cy="1048385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E9F10" w14:textId="77777777" w:rsidR="00FB2482" w:rsidRDefault="00507712">
      <w:pPr>
        <w:jc w:val="center"/>
        <w:rPr>
          <w:b/>
        </w:rPr>
      </w:pPr>
      <w:r>
        <w:rPr>
          <w:b/>
        </w:rPr>
        <w:t>SKUODO RAJONO MOSĖDŽIO VAIKŲ LOPŠELIS-DARŽELIS</w:t>
      </w:r>
    </w:p>
    <w:p w14:paraId="3C48DEE9" w14:textId="2244A343" w:rsidR="00FB2482" w:rsidRDefault="00507712">
      <w:pPr>
        <w:jc w:val="center"/>
        <w:rPr>
          <w:b/>
        </w:rPr>
      </w:pPr>
      <w:proofErr w:type="gramStart"/>
      <w:r>
        <w:rPr>
          <w:b/>
        </w:rPr>
        <w:t>202</w:t>
      </w:r>
      <w:r w:rsidR="00670B1E">
        <w:rPr>
          <w:b/>
          <w:lang w:val="lt-LT"/>
        </w:rPr>
        <w:t>6</w:t>
      </w:r>
      <w:r w:rsidR="001B7A36">
        <w:rPr>
          <w:b/>
        </w:rPr>
        <w:t xml:space="preserve"> M. KOVO</w:t>
      </w:r>
      <w:r>
        <w:rPr>
          <w:b/>
        </w:rPr>
        <w:t xml:space="preserve"> MĖN.</w:t>
      </w:r>
      <w:proofErr w:type="gramEnd"/>
      <w:r>
        <w:rPr>
          <w:b/>
        </w:rPr>
        <w:t xml:space="preserve"> VEIKLOS PLANAS</w:t>
      </w:r>
    </w:p>
    <w:tbl>
      <w:tblPr>
        <w:tblStyle w:val="Lentelstinklelis"/>
        <w:tblW w:w="15003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1843"/>
        <w:gridCol w:w="1985"/>
        <w:gridCol w:w="1701"/>
        <w:gridCol w:w="1701"/>
        <w:gridCol w:w="1701"/>
        <w:gridCol w:w="1428"/>
      </w:tblGrid>
      <w:tr w:rsidR="00FB2482" w14:paraId="60897B62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007" w14:textId="77777777" w:rsidR="00FB2482" w:rsidRDefault="00507712" w:rsidP="00A43F6F">
            <w:pPr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Eil</w:t>
            </w:r>
            <w:proofErr w:type="spellEnd"/>
            <w:r>
              <w:rPr>
                <w:b/>
                <w:lang w:val="lt-LT"/>
              </w:rPr>
              <w:t xml:space="preserve">. </w:t>
            </w:r>
            <w:proofErr w:type="spellStart"/>
            <w:r>
              <w:rPr>
                <w:b/>
                <w:lang w:val="lt-LT"/>
              </w:rPr>
              <w:t>Nr</w:t>
            </w:r>
            <w:proofErr w:type="spellEnd"/>
            <w:r>
              <w:rPr>
                <w:b/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F26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turinys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02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  <w:p w14:paraId="2EAF5F07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364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0A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Dalyviai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D90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Socialiniai partneriai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A4C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Vieta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692" w14:textId="77777777" w:rsidR="00FB2482" w:rsidRDefault="00507712" w:rsidP="00A43F6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Pastabos</w:t>
            </w:r>
          </w:p>
        </w:tc>
      </w:tr>
      <w:tr w:rsidR="00A73B0B" w14:paraId="51400B57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19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D4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5DD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</w:t>
            </w:r>
            <w:r w:rsidR="002345C1">
              <w:rPr>
                <w:lang w:val="lt-LT"/>
              </w:rPr>
              <w:t xml:space="preserve">vieną pirmadienį 10.00 </w:t>
            </w:r>
            <w:proofErr w:type="spellStart"/>
            <w:r w:rsidR="002345C1">
              <w:rPr>
                <w:lang w:val="lt-LT"/>
              </w:rPr>
              <w:t>val</w:t>
            </w:r>
            <w:proofErr w:type="spellEnd"/>
            <w:r w:rsidR="002345C1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1F0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5EE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22E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F55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394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A73B0B" w14:paraId="1168772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BFF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4FD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padėjėjų susirinkimai.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F1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Kiekvieną pirmadienį</w:t>
            </w:r>
            <w:r w:rsidR="002345C1">
              <w:rPr>
                <w:lang w:val="lt-LT"/>
              </w:rPr>
              <w:t xml:space="preserve"> 11.00 </w:t>
            </w:r>
            <w:proofErr w:type="spellStart"/>
            <w:r w:rsidR="002345C1">
              <w:rPr>
                <w:lang w:val="lt-LT"/>
              </w:rPr>
              <w:t>val</w:t>
            </w:r>
            <w:proofErr w:type="spellEnd"/>
            <w:r w:rsidR="002345C1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CF8" w14:textId="77777777" w:rsidR="00A73B0B" w:rsidRPr="00A43F6F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C99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Mokytojų padėjėjos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FA4" w14:textId="77777777" w:rsidR="00A73B0B" w:rsidRPr="003E14DC" w:rsidRDefault="00A73B0B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A0C" w14:textId="77777777" w:rsidR="00A73B0B" w:rsidRPr="003E14DC" w:rsidRDefault="003E14D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588" w14:textId="77777777" w:rsidR="00A73B0B" w:rsidRDefault="00A73B0B" w:rsidP="00A43F6F">
            <w:pPr>
              <w:rPr>
                <w:b/>
                <w:lang w:val="lt-LT"/>
              </w:rPr>
            </w:pPr>
          </w:p>
        </w:tc>
      </w:tr>
      <w:tr w:rsidR="001B7A36" w14:paraId="5C38424E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0FC" w14:textId="75547EA1" w:rsidR="001B7A36" w:rsidRPr="003E14DC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403" w14:textId="7CCDFE4B" w:rsidR="001B7A36" w:rsidRPr="003E14DC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Projekto „Ugnikalnių paslaptys“ baigiamoji veikla.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95" w14:textId="05A18CF8" w:rsidR="001B7A36" w:rsidRPr="003E14DC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2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9.00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196" w14:textId="21A9B42D" w:rsidR="001B7A36" w:rsidRPr="003E14DC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Mokytoja Modesta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3C6" w14:textId="023D27FC" w:rsidR="001B7A36" w:rsidRPr="003E14DC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Mokytojos, grupių „Ančiukai“ ir „Bitutės“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2F6" w14:textId="77777777" w:rsidR="001B7A36" w:rsidRPr="003E14DC" w:rsidRDefault="001B7A36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B68" w14:textId="01346E7B" w:rsidR="001B7A36" w:rsidRPr="003E14DC" w:rsidRDefault="001B7A36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590" w14:textId="77777777" w:rsidR="001B7A36" w:rsidRDefault="001B7A36" w:rsidP="00A43F6F">
            <w:pPr>
              <w:rPr>
                <w:b/>
                <w:lang w:val="lt-LT"/>
              </w:rPr>
            </w:pPr>
          </w:p>
        </w:tc>
      </w:tr>
      <w:tr w:rsidR="001B7A36" w14:paraId="31853018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21D" w14:textId="5D92D239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C54" w14:textId="1457F1A6" w:rsidR="001B7A36" w:rsidRDefault="001B7A36" w:rsidP="00A43F6F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Drakoniuko</w:t>
            </w:r>
            <w:proofErr w:type="spellEnd"/>
            <w:r>
              <w:rPr>
                <w:lang w:val="lt-LT"/>
              </w:rPr>
              <w:t xml:space="preserve"> teatro spektaklis vaikams</w:t>
            </w:r>
            <w:r>
              <w:t xml:space="preserve"> „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aš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Dainulių</w:t>
            </w:r>
            <w:proofErr w:type="spellEnd"/>
            <w:r>
              <w:t xml:space="preserve"> </w:t>
            </w:r>
            <w:proofErr w:type="spellStart"/>
            <w:r>
              <w:t>miško</w:t>
            </w:r>
            <w:proofErr w:type="spellEnd"/>
            <w:r>
              <w:t xml:space="preserve"> </w:t>
            </w:r>
            <w:proofErr w:type="spellStart"/>
            <w:r>
              <w:t>pasaka</w:t>
            </w:r>
            <w:proofErr w:type="spellEnd"/>
            <w:r>
              <w:t>“.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DDB" w14:textId="0CDE39E3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2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11.00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E25" w14:textId="445F5F01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523" w14:textId="19CC8348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lopšelio-darželio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56E" w14:textId="77777777" w:rsidR="001B7A36" w:rsidRPr="003E14DC" w:rsidRDefault="001B7A36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55F" w14:textId="3136B991" w:rsidR="001B7A36" w:rsidRPr="003E14DC" w:rsidRDefault="001B7A36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374" w14:textId="77777777" w:rsidR="001B7A36" w:rsidRDefault="001B7A36" w:rsidP="00A43F6F">
            <w:pPr>
              <w:rPr>
                <w:b/>
                <w:lang w:val="lt-LT"/>
              </w:rPr>
            </w:pPr>
          </w:p>
        </w:tc>
      </w:tr>
      <w:tr w:rsidR="000073D3" w14:paraId="46A71CE9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EE9" w14:textId="30668C14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9B2" w14:textId="140D0085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VGK posėdis.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E76" w14:textId="51D9BB0B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3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11.00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C09" w14:textId="564501E5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VGK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930" w14:textId="1E4DD96B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VGK nariai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9E9" w14:textId="77777777" w:rsidR="000073D3" w:rsidRPr="003E14DC" w:rsidRDefault="000073D3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7AE" w14:textId="0FD068E5" w:rsidR="000073D3" w:rsidRPr="003E14DC" w:rsidRDefault="000073D3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7C1" w14:textId="77777777" w:rsidR="000073D3" w:rsidRDefault="000073D3" w:rsidP="00A43F6F">
            <w:pPr>
              <w:rPr>
                <w:b/>
                <w:lang w:val="lt-LT"/>
              </w:rPr>
            </w:pPr>
          </w:p>
        </w:tc>
      </w:tr>
      <w:tr w:rsidR="00B71F5D" w14:paraId="3E36A7B1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657" w14:textId="71959940" w:rsidR="00B71F5D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</w:t>
            </w:r>
            <w:r w:rsidR="004407D9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ED4" w14:textId="51CBF543" w:rsidR="00B71F5D" w:rsidRDefault="00B71F5D" w:rsidP="00A43F6F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Kaziuko</w:t>
            </w:r>
            <w:proofErr w:type="spellEnd"/>
            <w:r>
              <w:rPr>
                <w:lang w:val="lt-LT"/>
              </w:rPr>
              <w:t xml:space="preserve"> mugė.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FD5" w14:textId="188CDB84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4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FE4" w14:textId="48F59B31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>Muzikos mokytoja</w:t>
            </w:r>
            <w:r w:rsidR="004407D9">
              <w:rPr>
                <w:lang w:val="lt-LT"/>
              </w:rPr>
              <w:t>, grupių mokytojos ir mokytojų padėjėjos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527" w14:textId="1551F773" w:rsidR="00B71F5D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lopšelio-darželio ir miestelio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E72" w14:textId="77777777" w:rsidR="00B71F5D" w:rsidRPr="003E14DC" w:rsidRDefault="00B71F5D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482" w14:textId="772B0898" w:rsidR="00B71F5D" w:rsidRPr="003E14DC" w:rsidRDefault="004407D9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8CD" w14:textId="77777777" w:rsidR="00B71F5D" w:rsidRDefault="00B71F5D" w:rsidP="00A43F6F">
            <w:pPr>
              <w:rPr>
                <w:b/>
                <w:lang w:val="lt-LT"/>
              </w:rPr>
            </w:pPr>
          </w:p>
        </w:tc>
      </w:tr>
      <w:tr w:rsidR="004407D9" w14:paraId="1FDAEF5C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EB2" w14:textId="0FB2034F" w:rsidR="004407D9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E80501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B15" w14:textId="3268A8F6" w:rsidR="004407D9" w:rsidRDefault="004407D9" w:rsidP="00A43F6F">
            <w:pPr>
              <w:rPr>
                <w:lang w:val="lt-LT"/>
              </w:rPr>
            </w:pP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mokyklų</w:t>
            </w:r>
            <w:proofErr w:type="spellEnd"/>
            <w:r>
              <w:t xml:space="preserve"> </w:t>
            </w:r>
            <w:proofErr w:type="spellStart"/>
            <w:r>
              <w:t>metodinės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C38" w14:textId="1521B0FC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4d. </w:t>
            </w:r>
            <w:r w:rsidRPr="004407D9">
              <w:rPr>
                <w:bCs/>
              </w:rPr>
              <w:t>13.30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FEC" w14:textId="488F6FF0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7B0" w14:textId="41C63376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Direktorė, mokytoja Laima Bernotienė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470" w14:textId="77777777" w:rsidR="004407D9" w:rsidRPr="003E14DC" w:rsidRDefault="004407D9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428" w14:textId="4530B5B9" w:rsidR="004407D9" w:rsidRPr="004407D9" w:rsidRDefault="004407D9" w:rsidP="00A43F6F">
            <w:pPr>
              <w:rPr>
                <w:lang w:val="lt-LT"/>
              </w:rPr>
            </w:pPr>
            <w:r w:rsidRPr="004407D9">
              <w:rPr>
                <w:bCs/>
              </w:rPr>
              <w:t xml:space="preserve">R. </w:t>
            </w:r>
            <w:proofErr w:type="spellStart"/>
            <w:r w:rsidRPr="004407D9">
              <w:rPr>
                <w:bCs/>
              </w:rPr>
              <w:t>Granausko</w:t>
            </w:r>
            <w:proofErr w:type="spellEnd"/>
            <w:r w:rsidRPr="004407D9">
              <w:rPr>
                <w:bCs/>
              </w:rPr>
              <w:t xml:space="preserve"> </w:t>
            </w:r>
            <w:proofErr w:type="spellStart"/>
            <w:r w:rsidRPr="004407D9">
              <w:rPr>
                <w:bCs/>
              </w:rPr>
              <w:t>viešoji</w:t>
            </w:r>
            <w:proofErr w:type="spellEnd"/>
            <w:r w:rsidRPr="004407D9">
              <w:rPr>
                <w:bCs/>
              </w:rPr>
              <w:t xml:space="preserve"> </w:t>
            </w:r>
            <w:proofErr w:type="spellStart"/>
            <w:r w:rsidRPr="004407D9">
              <w:rPr>
                <w:bCs/>
              </w:rPr>
              <w:t>biblioteką</w:t>
            </w:r>
            <w:proofErr w:type="spellEnd"/>
            <w:r w:rsidRPr="004407D9">
              <w:rPr>
                <w:bCs/>
              </w:rPr>
              <w:t xml:space="preserve">, </w:t>
            </w:r>
            <w:proofErr w:type="spellStart"/>
            <w:r w:rsidRPr="004407D9">
              <w:rPr>
                <w:bCs/>
              </w:rPr>
              <w:t>Skuodas</w:t>
            </w:r>
            <w:proofErr w:type="spellEnd"/>
            <w:r w:rsidRPr="004407D9">
              <w:rPr>
                <w:bCs/>
              </w:rPr>
              <w:t xml:space="preserve"> (</w:t>
            </w:r>
            <w:proofErr w:type="spellStart"/>
            <w:r w:rsidRPr="004407D9">
              <w:rPr>
                <w:bCs/>
              </w:rPr>
              <w:t>konferencijų</w:t>
            </w:r>
            <w:proofErr w:type="spellEnd"/>
            <w:r w:rsidRPr="004407D9">
              <w:rPr>
                <w:bCs/>
              </w:rPr>
              <w:t xml:space="preserve"> </w:t>
            </w:r>
            <w:proofErr w:type="spellStart"/>
            <w:r w:rsidRPr="004407D9">
              <w:rPr>
                <w:bCs/>
              </w:rPr>
              <w:t>salė</w:t>
            </w:r>
            <w:proofErr w:type="spellEnd"/>
            <w:r w:rsidRPr="004407D9">
              <w:rPr>
                <w:bCs/>
              </w:rPr>
              <w:t>).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BF5" w14:textId="77777777" w:rsidR="004407D9" w:rsidRDefault="004407D9" w:rsidP="00A43F6F">
            <w:pPr>
              <w:rPr>
                <w:b/>
                <w:lang w:val="lt-LT"/>
              </w:rPr>
            </w:pPr>
          </w:p>
        </w:tc>
      </w:tr>
      <w:tr w:rsidR="004407D9" w14:paraId="0D03B037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8EA" w14:textId="13722D27" w:rsidR="004407D9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E80501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C97" w14:textId="7C2AA1D1" w:rsidR="004407D9" w:rsidRDefault="004407D9" w:rsidP="00A43F6F">
            <w:proofErr w:type="spellStart"/>
            <w:r>
              <w:t>Forumas</w:t>
            </w:r>
            <w:proofErr w:type="spellEnd"/>
            <w:r>
              <w:t xml:space="preserve"> „</w:t>
            </w:r>
            <w:proofErr w:type="spellStart"/>
            <w:r>
              <w:t>Švietimo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2026“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FB1" w14:textId="20881AF3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6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40B" w14:textId="207E9945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C32" w14:textId="33CAC05D" w:rsidR="004407D9" w:rsidRDefault="004407D9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ED4" w14:textId="77777777" w:rsidR="004407D9" w:rsidRPr="003E14DC" w:rsidRDefault="004407D9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DBE" w14:textId="0A8EBA27" w:rsidR="004407D9" w:rsidRPr="004407D9" w:rsidRDefault="004407D9" w:rsidP="00A43F6F">
            <w:pPr>
              <w:rPr>
                <w:bCs/>
              </w:rPr>
            </w:pPr>
            <w:r>
              <w:rPr>
                <w:bCs/>
              </w:rPr>
              <w:t>VDU, Kaunas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385" w14:textId="77777777" w:rsidR="004407D9" w:rsidRDefault="004407D9" w:rsidP="00A43F6F">
            <w:pPr>
              <w:rPr>
                <w:b/>
                <w:lang w:val="lt-LT"/>
              </w:rPr>
            </w:pPr>
          </w:p>
        </w:tc>
      </w:tr>
      <w:tr w:rsidR="001B7A36" w14:paraId="714DF9B6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FF5" w14:textId="54EF3946" w:rsidR="001B7A36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1B7A36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CD6" w14:textId="6F0E281D" w:rsidR="001B7A36" w:rsidRDefault="00410D18" w:rsidP="00A43F6F">
            <w:pPr>
              <w:rPr>
                <w:lang w:val="lt-LT"/>
              </w:rPr>
            </w:pPr>
            <w:r>
              <w:rPr>
                <w:lang w:val="lt-LT"/>
              </w:rPr>
              <w:t>Mokytojų tarybos posėdis.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ED8" w14:textId="1109CF4A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9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13.00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1C" w14:textId="40620CCB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071" w14:textId="0C91A975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Mokytojos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DA7" w14:textId="77777777" w:rsidR="001B7A36" w:rsidRPr="003E14DC" w:rsidRDefault="001B7A36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7E5" w14:textId="6C3178D1" w:rsidR="001B7A36" w:rsidRPr="003E14DC" w:rsidRDefault="001B7A36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04B" w14:textId="77777777" w:rsidR="001B7A36" w:rsidRDefault="001B7A36" w:rsidP="00A43F6F">
            <w:pPr>
              <w:rPr>
                <w:b/>
                <w:lang w:val="lt-LT"/>
              </w:rPr>
            </w:pPr>
          </w:p>
        </w:tc>
      </w:tr>
      <w:tr w:rsidR="00B71F5D" w14:paraId="5251AA00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252" w14:textId="418EF4C2" w:rsidR="00B71F5D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B71F5D">
              <w:rPr>
                <w:lang w:val="lt-LT"/>
              </w:rPr>
              <w:t xml:space="preserve">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AE4" w14:textId="4FB5DBA5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Akcija Kovo 11 – ai paminėti. Žygis po Mosėdžio miestelį.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445" w14:textId="0EB81E70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10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11.00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3EF" w14:textId="48746BD4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BA3" w14:textId="07DA0F6D" w:rsidR="00B71F5D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>Grupių „Ančiukai“ ir „Bitutės“ vaikai, mokytojos ir padėjėjos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E74" w14:textId="77777777" w:rsidR="00B71F5D" w:rsidRPr="003E14DC" w:rsidRDefault="00B71F5D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180" w14:textId="538E8630" w:rsidR="00B71F5D" w:rsidRPr="003E14DC" w:rsidRDefault="00B71F5D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miestelis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84F" w14:textId="77777777" w:rsidR="00B71F5D" w:rsidRDefault="00B71F5D" w:rsidP="00A43F6F">
            <w:pPr>
              <w:rPr>
                <w:b/>
                <w:lang w:val="lt-LT"/>
              </w:rPr>
            </w:pPr>
          </w:p>
        </w:tc>
      </w:tr>
      <w:tr w:rsidR="001B7A36" w14:paraId="463FFACF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879" w14:textId="3C519DD2" w:rsidR="001B7A36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1B7A36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9A3" w14:textId="674FF984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>Kūrybinė edukacija kolektyvui.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979" w14:textId="02243DAF" w:rsidR="001B7A36" w:rsidRDefault="001B7A36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13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6D5" w14:textId="378C35B6" w:rsidR="001B7A36" w:rsidRDefault="00E80501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4FB" w14:textId="18F5507A" w:rsidR="001B7A36" w:rsidRDefault="00E80501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lopšelio-darželio kolektyvas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597" w14:textId="77777777" w:rsidR="001B7A36" w:rsidRPr="003E14DC" w:rsidRDefault="001B7A36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49F" w14:textId="17119BC8" w:rsidR="001B7A36" w:rsidRPr="003E14DC" w:rsidRDefault="00E80501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52B" w14:textId="77777777" w:rsidR="001B7A36" w:rsidRDefault="001B7A36" w:rsidP="00A43F6F">
            <w:pPr>
              <w:rPr>
                <w:b/>
                <w:lang w:val="lt-LT"/>
              </w:rPr>
            </w:pPr>
          </w:p>
        </w:tc>
      </w:tr>
      <w:tr w:rsidR="00537FFC" w14:paraId="1C95E8DB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128" w14:textId="3E12CE3C" w:rsidR="00537FFC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12.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E67" w14:textId="727EA1DF" w:rsidR="00537FFC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Tėvų susirinkimas.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B36" w14:textId="7F14CC30" w:rsidR="00537FFC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16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16.30 </w:t>
            </w:r>
            <w:proofErr w:type="spellStart"/>
            <w:r>
              <w:rPr>
                <w:lang w:val="lt-LT"/>
              </w:rPr>
              <w:t>val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FA2" w14:textId="5BEA4818" w:rsidR="00537FFC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Mokytoja Daiva Drąsutienė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B9A" w14:textId="56CC1AB0" w:rsidR="00537FFC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mokytojos, vaikų tėvai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CF2" w14:textId="77777777" w:rsidR="00537FFC" w:rsidRPr="003E14DC" w:rsidRDefault="00537FFC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3A8" w14:textId="3F6494D0" w:rsidR="00537FFC" w:rsidRPr="003E14DC" w:rsidRDefault="00537FFC" w:rsidP="00A43F6F">
            <w:pPr>
              <w:rPr>
                <w:lang w:val="lt-LT"/>
              </w:rPr>
            </w:pPr>
            <w:r w:rsidRPr="003E14DC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028" w14:textId="77777777" w:rsidR="00537FFC" w:rsidRDefault="00537FFC" w:rsidP="00A43F6F">
            <w:pPr>
              <w:rPr>
                <w:b/>
                <w:lang w:val="lt-LT"/>
              </w:rPr>
            </w:pPr>
          </w:p>
        </w:tc>
      </w:tr>
      <w:tr w:rsidR="00D600A4" w14:paraId="45447EE6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231" w14:textId="00CBB894" w:rsidR="00D600A4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13</w:t>
            </w:r>
            <w:r w:rsidR="000073D3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310" w14:textId="6FC50C9A" w:rsidR="00D600A4" w:rsidRDefault="00D600A4" w:rsidP="00A43F6F">
            <w:pPr>
              <w:rPr>
                <w:lang w:val="lt-LT"/>
              </w:rPr>
            </w:pPr>
            <w:r w:rsidRPr="00D600A4">
              <w:rPr>
                <w:rFonts w:eastAsia="Times New Roman"/>
                <w:szCs w:val="24"/>
                <w:lang w:val="lt-LT"/>
              </w:rPr>
              <w:t>Pažintinė išvyka į R. Granausko viešąją biblioteką.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EAB" w14:textId="1E6BC6FB" w:rsidR="00D600A4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</w:t>
            </w:r>
            <w:proofErr w:type="spellStart"/>
            <w:r w:rsidR="00410D18">
              <w:rPr>
                <w:lang w:val="lt-LT"/>
              </w:rPr>
              <w:t>mėn</w:t>
            </w:r>
            <w:proofErr w:type="spellEnd"/>
            <w:r w:rsidR="00410D18">
              <w:rPr>
                <w:lang w:val="lt-LT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880" w14:textId="758161FC" w:rsidR="00D600A4" w:rsidRDefault="00D600A4" w:rsidP="00A43F6F">
            <w:pPr>
              <w:rPr>
                <w:lang w:val="lt-LT"/>
              </w:rPr>
            </w:pPr>
            <w:r>
              <w:rPr>
                <w:lang w:val="lt-LT"/>
              </w:rPr>
              <w:t>Mokytoja Modesta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34C" w14:textId="73B99131" w:rsidR="00D600A4" w:rsidRDefault="00410D18" w:rsidP="00A43F6F">
            <w:pPr>
              <w:rPr>
                <w:lang w:val="lt-LT"/>
              </w:rPr>
            </w:pPr>
            <w:r>
              <w:rPr>
                <w:lang w:val="lt-LT"/>
              </w:rPr>
              <w:t>Grupės „Ančiukai“ vaikai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A8E" w14:textId="77777777" w:rsidR="00D600A4" w:rsidRPr="003E14DC" w:rsidRDefault="00D600A4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285" w14:textId="0B61FE60" w:rsidR="00D600A4" w:rsidRPr="003E14DC" w:rsidRDefault="000073D3" w:rsidP="00A43F6F">
            <w:pPr>
              <w:rPr>
                <w:lang w:val="lt-LT"/>
              </w:rPr>
            </w:pPr>
            <w:r w:rsidRPr="004407D9">
              <w:rPr>
                <w:bCs/>
              </w:rPr>
              <w:t xml:space="preserve">R. </w:t>
            </w:r>
            <w:proofErr w:type="spellStart"/>
            <w:r w:rsidRPr="004407D9">
              <w:rPr>
                <w:bCs/>
              </w:rPr>
              <w:t>Granausko</w:t>
            </w:r>
            <w:proofErr w:type="spellEnd"/>
            <w:r w:rsidRPr="004407D9">
              <w:rPr>
                <w:bCs/>
              </w:rPr>
              <w:t xml:space="preserve"> </w:t>
            </w:r>
            <w:proofErr w:type="spellStart"/>
            <w:r w:rsidRPr="004407D9">
              <w:rPr>
                <w:bCs/>
              </w:rPr>
              <w:t>viešoji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biblioteka</w:t>
            </w:r>
            <w:proofErr w:type="spellEnd"/>
            <w:r w:rsidRPr="004407D9">
              <w:rPr>
                <w:bCs/>
              </w:rPr>
              <w:t xml:space="preserve">, </w:t>
            </w:r>
            <w:proofErr w:type="spellStart"/>
            <w:r w:rsidRPr="004407D9">
              <w:rPr>
                <w:bCs/>
              </w:rPr>
              <w:t>Skuodas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8BF" w14:textId="27BD4AE0" w:rsidR="00D600A4" w:rsidRPr="00410D18" w:rsidRDefault="00410D18" w:rsidP="00A43F6F">
            <w:pPr>
              <w:rPr>
                <w:lang w:val="lt-LT"/>
              </w:rPr>
            </w:pPr>
            <w:r w:rsidRPr="00410D18">
              <w:rPr>
                <w:lang w:val="lt-LT"/>
              </w:rPr>
              <w:t>Data derinama</w:t>
            </w:r>
          </w:p>
        </w:tc>
      </w:tr>
      <w:tr w:rsidR="00D600A4" w14:paraId="1C245E0C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350" w14:textId="094B80EF" w:rsidR="00D600A4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0073D3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C8E" w14:textId="49686125" w:rsidR="00D600A4" w:rsidRPr="00D600A4" w:rsidRDefault="00D600A4" w:rsidP="00A43F6F">
            <w:pPr>
              <w:rPr>
                <w:rFonts w:eastAsia="Times New Roman"/>
                <w:szCs w:val="24"/>
                <w:lang w:val="lt-LT"/>
              </w:rPr>
            </w:pPr>
            <w:r w:rsidRPr="00D600A4">
              <w:rPr>
                <w:rFonts w:eastAsia="Times New Roman"/>
                <w:szCs w:val="24"/>
                <w:lang w:val="lt-LT"/>
              </w:rPr>
              <w:t>Kūrybinis projektas „Velykų medyje margučiai šoka“</w:t>
            </w:r>
            <w:r w:rsidR="000073D3">
              <w:rPr>
                <w:rFonts w:eastAsia="Times New Roman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AEC" w14:textId="0ED38153" w:rsidR="00D600A4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– balandžio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038" w14:textId="2AF10C66" w:rsidR="00D600A4" w:rsidRDefault="00D600A4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Mokytoja Aldona </w:t>
            </w:r>
            <w:proofErr w:type="spellStart"/>
            <w:r>
              <w:rPr>
                <w:lang w:val="lt-LT"/>
              </w:rPr>
              <w:t>Leilionienė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575" w14:textId="40239CE4" w:rsidR="00D600A4" w:rsidRDefault="00410D18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lopšelio-darželio bendruomenė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4A5" w14:textId="77777777" w:rsidR="00D600A4" w:rsidRPr="003E14DC" w:rsidRDefault="00D600A4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A8D" w14:textId="42897C61" w:rsidR="00D600A4" w:rsidRPr="003E14DC" w:rsidRDefault="000073D3" w:rsidP="00A43F6F">
            <w:pPr>
              <w:rPr>
                <w:lang w:val="lt-LT"/>
              </w:rPr>
            </w:pPr>
            <w:r w:rsidRPr="000073D3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965" w14:textId="77777777" w:rsidR="00D600A4" w:rsidRDefault="00D600A4" w:rsidP="00A43F6F">
            <w:pPr>
              <w:rPr>
                <w:b/>
                <w:lang w:val="lt-LT"/>
              </w:rPr>
            </w:pPr>
          </w:p>
        </w:tc>
      </w:tr>
      <w:tr w:rsidR="000073D3" w14:paraId="1F840F8A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0C8" w14:textId="3E129A1D" w:rsidR="000073D3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0073D3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2A" w14:textId="5935F82D" w:rsidR="000073D3" w:rsidRPr="00D600A4" w:rsidRDefault="000073D3" w:rsidP="00A43F6F">
            <w:pPr>
              <w:rPr>
                <w:rFonts w:eastAsia="Times New Roman"/>
                <w:szCs w:val="24"/>
                <w:lang w:val="lt-LT"/>
              </w:rPr>
            </w:pPr>
            <w:r w:rsidRPr="000073D3">
              <w:rPr>
                <w:rFonts w:eastAsia="Times New Roman"/>
                <w:szCs w:val="24"/>
                <w:lang w:val="lt-LT"/>
              </w:rPr>
              <w:t>Kūrybinis projektas „Vaikai vaidina vaikams“</w:t>
            </w:r>
            <w:r>
              <w:rPr>
                <w:rFonts w:eastAsia="Times New Roman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20E" w14:textId="24D3E58D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– balandžio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5BC" w14:textId="31C07D6E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Mokytoja Aldona </w:t>
            </w:r>
            <w:proofErr w:type="spellStart"/>
            <w:r>
              <w:rPr>
                <w:lang w:val="lt-LT"/>
              </w:rPr>
              <w:t>Leilionienė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56A" w14:textId="4DE32769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Grupės</w:t>
            </w:r>
            <w:r w:rsidR="00410D18">
              <w:rPr>
                <w:lang w:val="lt-LT"/>
              </w:rPr>
              <w:t xml:space="preserve"> „Ančiukai“ vaikai, mokytoja D. Drąsutienė, mokinio padėjėja E. Dvarionaitė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E29A" w14:textId="77777777" w:rsidR="000073D3" w:rsidRPr="003E14DC" w:rsidRDefault="000073D3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666" w14:textId="6228295E" w:rsidR="000073D3" w:rsidRPr="000073D3" w:rsidRDefault="000073D3" w:rsidP="00A43F6F">
            <w:pPr>
              <w:rPr>
                <w:lang w:val="lt-LT"/>
              </w:rPr>
            </w:pPr>
            <w:r w:rsidRPr="000073D3">
              <w:rPr>
                <w:lang w:val="lt-LT"/>
              </w:rPr>
              <w:t>Mosėdžio vaikų lopšelis-darželis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98D" w14:textId="77777777" w:rsidR="000073D3" w:rsidRDefault="000073D3" w:rsidP="00A43F6F">
            <w:pPr>
              <w:rPr>
                <w:b/>
                <w:lang w:val="lt-LT"/>
              </w:rPr>
            </w:pPr>
          </w:p>
        </w:tc>
      </w:tr>
      <w:tr w:rsidR="000073D3" w14:paraId="02628D4D" w14:textId="77777777" w:rsidTr="0047039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704" w14:textId="74F1021A" w:rsidR="000073D3" w:rsidRDefault="00537FFC" w:rsidP="00A43F6F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0073D3">
              <w:rPr>
                <w:lang w:val="lt-L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023" w14:textId="2D26EAA2" w:rsidR="000073D3" w:rsidRPr="000073D3" w:rsidRDefault="000073D3" w:rsidP="00A43F6F">
            <w:pPr>
              <w:rPr>
                <w:rFonts w:eastAsia="Times New Roman"/>
                <w:szCs w:val="24"/>
                <w:lang w:val="lt-LT"/>
              </w:rPr>
            </w:pPr>
            <w:r w:rsidRPr="000073D3">
              <w:rPr>
                <w:rFonts w:eastAsia="Times New Roman"/>
                <w:color w:val="000000"/>
                <w:szCs w:val="24"/>
                <w:lang w:val="lt-LT"/>
              </w:rPr>
              <w:t>Ilgalaikė programa „Skaitmeninių kompetencijų tobulinimas pedagogams: šiuolaikiniai įrankiai ugdymo praktikoje“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494" w14:textId="3B0372D7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 xml:space="preserve">Kovo – balandžio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81C" w14:textId="3C1D2E9C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E3D" w14:textId="65939EBE" w:rsid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Mosėdžio vaikų lopšelio-darželio darbuotojai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B7F" w14:textId="77777777" w:rsidR="000073D3" w:rsidRPr="003E14DC" w:rsidRDefault="000073D3" w:rsidP="00A43F6F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FF6" w14:textId="0E597547" w:rsidR="000073D3" w:rsidRPr="000073D3" w:rsidRDefault="000073D3" w:rsidP="00A43F6F">
            <w:pPr>
              <w:rPr>
                <w:lang w:val="lt-LT"/>
              </w:rPr>
            </w:pPr>
            <w:r>
              <w:rPr>
                <w:lang w:val="lt-LT"/>
              </w:rPr>
              <w:t>Nuotoliniu būdu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EA0" w14:textId="77777777" w:rsidR="000073D3" w:rsidRDefault="000073D3" w:rsidP="00A43F6F">
            <w:pPr>
              <w:rPr>
                <w:b/>
                <w:lang w:val="lt-LT"/>
              </w:rPr>
            </w:pPr>
          </w:p>
        </w:tc>
      </w:tr>
    </w:tbl>
    <w:p w14:paraId="017E5EEE" w14:textId="77777777" w:rsidR="00FB2482" w:rsidRDefault="00FB2482">
      <w:pPr>
        <w:tabs>
          <w:tab w:val="left" w:pos="2355"/>
        </w:tabs>
      </w:pPr>
    </w:p>
    <w:sectPr w:rsidR="00FB2482">
      <w:pgSz w:w="16839" w:h="11907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52"/>
    <w:rsid w:val="000073D3"/>
    <w:rsid w:val="00023669"/>
    <w:rsid w:val="00045352"/>
    <w:rsid w:val="00081D4E"/>
    <w:rsid w:val="000B29C4"/>
    <w:rsid w:val="001B7A36"/>
    <w:rsid w:val="001F2180"/>
    <w:rsid w:val="0022681A"/>
    <w:rsid w:val="002345C1"/>
    <w:rsid w:val="002C0D7B"/>
    <w:rsid w:val="002D6DF1"/>
    <w:rsid w:val="002E7748"/>
    <w:rsid w:val="003E14DC"/>
    <w:rsid w:val="00403760"/>
    <w:rsid w:val="00410D18"/>
    <w:rsid w:val="004407D9"/>
    <w:rsid w:val="00444093"/>
    <w:rsid w:val="00457B3F"/>
    <w:rsid w:val="0047039F"/>
    <w:rsid w:val="004E621C"/>
    <w:rsid w:val="00507712"/>
    <w:rsid w:val="00507D1C"/>
    <w:rsid w:val="00537FFC"/>
    <w:rsid w:val="00547B00"/>
    <w:rsid w:val="00564C91"/>
    <w:rsid w:val="005C69DF"/>
    <w:rsid w:val="006433A7"/>
    <w:rsid w:val="00670B1E"/>
    <w:rsid w:val="006E43EB"/>
    <w:rsid w:val="00707FDA"/>
    <w:rsid w:val="00755DED"/>
    <w:rsid w:val="007B119F"/>
    <w:rsid w:val="008003F2"/>
    <w:rsid w:val="008839B4"/>
    <w:rsid w:val="0093703C"/>
    <w:rsid w:val="00A22195"/>
    <w:rsid w:val="00A24899"/>
    <w:rsid w:val="00A43F6F"/>
    <w:rsid w:val="00A64556"/>
    <w:rsid w:val="00A73B0B"/>
    <w:rsid w:val="00AB5DB6"/>
    <w:rsid w:val="00B23A27"/>
    <w:rsid w:val="00B50AD2"/>
    <w:rsid w:val="00B71F5D"/>
    <w:rsid w:val="00B72C07"/>
    <w:rsid w:val="00BA74A0"/>
    <w:rsid w:val="00BB4872"/>
    <w:rsid w:val="00CC3313"/>
    <w:rsid w:val="00CD5848"/>
    <w:rsid w:val="00CF105E"/>
    <w:rsid w:val="00CF6640"/>
    <w:rsid w:val="00D600A4"/>
    <w:rsid w:val="00D8130B"/>
    <w:rsid w:val="00E02321"/>
    <w:rsid w:val="00E1425D"/>
    <w:rsid w:val="00E2740A"/>
    <w:rsid w:val="00E57569"/>
    <w:rsid w:val="00E76D42"/>
    <w:rsid w:val="00E80501"/>
    <w:rsid w:val="00EB34A3"/>
    <w:rsid w:val="00EC050E"/>
    <w:rsid w:val="00F1267C"/>
    <w:rsid w:val="00F607E4"/>
    <w:rsid w:val="00F83FA3"/>
    <w:rsid w:val="00FB2482"/>
    <w:rsid w:val="0C4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3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1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</w:rPr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1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</w:rPr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2026-02-02T12:01:00Z</cp:lastPrinted>
  <dcterms:created xsi:type="dcterms:W3CDTF">2026-03-02T13:04:00Z</dcterms:created>
  <dcterms:modified xsi:type="dcterms:W3CDTF">2026-03-02T13:04:00Z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74D8967B14814E3AA8E15574FAD0788C_12</vt:lpwstr>
  </property>
</Properties>
</file>