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67089" w14:textId="77777777" w:rsidR="00E41B8D" w:rsidRDefault="00E41B8D">
      <w:pPr>
        <w:jc w:val="center"/>
        <w:rPr>
          <w:b/>
        </w:rPr>
      </w:pPr>
    </w:p>
    <w:p w14:paraId="6019173D" w14:textId="77777777" w:rsidR="0040332C" w:rsidRDefault="00190111" w:rsidP="0040332C">
      <w:pPr>
        <w:jc w:val="center"/>
        <w:rPr>
          <w:b/>
        </w:rPr>
      </w:pPr>
      <w:r>
        <w:rPr>
          <w:noProof/>
        </w:rPr>
        <w:drawing>
          <wp:inline distT="0" distB="0" distL="0" distR="0" wp14:anchorId="03293A17" wp14:editId="00F25D1E">
            <wp:extent cx="1485900" cy="105153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5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5652DF" w14:textId="3D9D734D" w:rsidR="00E41B8D" w:rsidRDefault="00190111" w:rsidP="0040332C">
      <w:pPr>
        <w:jc w:val="center"/>
        <w:rPr>
          <w:b/>
        </w:rPr>
      </w:pPr>
      <w:r>
        <w:rPr>
          <w:b/>
        </w:rPr>
        <w:t>SKUODO RAJONO MOSĖDŽIO VAIKŲ LOPŠELIS-DARŽELIS</w:t>
      </w:r>
    </w:p>
    <w:p w14:paraId="18B616DF" w14:textId="4CCDDC2A" w:rsidR="00E41B8D" w:rsidRDefault="00190111" w:rsidP="0040332C">
      <w:pPr>
        <w:jc w:val="center"/>
        <w:rPr>
          <w:b/>
        </w:rPr>
      </w:pPr>
      <w:r>
        <w:rPr>
          <w:b/>
        </w:rPr>
        <w:t>202</w:t>
      </w:r>
      <w:r w:rsidR="00491759">
        <w:rPr>
          <w:b/>
          <w:lang w:val="lt-LT"/>
        </w:rPr>
        <w:t>6</w:t>
      </w:r>
      <w:r>
        <w:rPr>
          <w:b/>
        </w:rPr>
        <w:t xml:space="preserve"> M. </w:t>
      </w:r>
      <w:r w:rsidR="00397C4A">
        <w:rPr>
          <w:b/>
          <w:lang w:val="lt-LT"/>
        </w:rPr>
        <w:t>RUGSĖJO</w:t>
      </w:r>
      <w:r>
        <w:rPr>
          <w:b/>
        </w:rPr>
        <w:t xml:space="preserve"> MĖN. VEIKLOS PLANAS</w:t>
      </w:r>
    </w:p>
    <w:p w14:paraId="1AEE80D2" w14:textId="77777777" w:rsidR="00DB10B0" w:rsidRDefault="00DB10B0">
      <w:pPr>
        <w:jc w:val="center"/>
        <w:rPr>
          <w:b/>
        </w:rPr>
      </w:pPr>
    </w:p>
    <w:tbl>
      <w:tblPr>
        <w:tblStyle w:val="Lentelstinklelis"/>
        <w:tblW w:w="1548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701"/>
        <w:gridCol w:w="1701"/>
        <w:gridCol w:w="2126"/>
        <w:gridCol w:w="1701"/>
        <w:gridCol w:w="1843"/>
        <w:gridCol w:w="1446"/>
      </w:tblGrid>
      <w:tr w:rsidR="00E41B8D" w14:paraId="594E83E8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2508" w14:textId="77777777" w:rsidR="00E41B8D" w:rsidRDefault="00190111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Eil. Nr.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6A58" w14:textId="77777777" w:rsidR="00E41B8D" w:rsidRDefault="00190111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Veiklos turinys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5B8D" w14:textId="77777777" w:rsidR="00E41B8D" w:rsidRDefault="00190111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Data</w:t>
            </w:r>
          </w:p>
          <w:p w14:paraId="0A6A2929" w14:textId="77777777" w:rsidR="00E41B8D" w:rsidRDefault="00190111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Laikas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C3D1" w14:textId="77777777" w:rsidR="00E41B8D" w:rsidRDefault="00190111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Atsakingi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EC0F" w14:textId="77777777" w:rsidR="00E41B8D" w:rsidRDefault="00190111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Dalyviai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1F210" w14:textId="77777777" w:rsidR="00E41B8D" w:rsidRDefault="00190111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Socialiniai partneriai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17E5" w14:textId="77777777" w:rsidR="00E41B8D" w:rsidRDefault="00190111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Vieta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17BFE" w14:textId="77777777" w:rsidR="00E41B8D" w:rsidRDefault="00190111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Pastabos</w:t>
            </w:r>
          </w:p>
        </w:tc>
      </w:tr>
      <w:tr w:rsidR="00BD6AB0" w:rsidRPr="00491759" w14:paraId="6317EEC2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7715" w14:textId="4AD0B009" w:rsidR="00BD6AB0" w:rsidRDefault="00DB10B0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1934" w14:textId="5B5F8A65" w:rsidR="00BD6AB0" w:rsidRDefault="00397C4A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 xml:space="preserve">Rugsėjo 1-osios šventė.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98AF" w14:textId="5A3CC632" w:rsidR="00BD6AB0" w:rsidRDefault="00397C4A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 xml:space="preserve">Rugsėjo 1 d. </w:t>
            </w:r>
            <w:r w:rsidR="00491759">
              <w:rPr>
                <w:bCs/>
                <w:szCs w:val="24"/>
                <w:lang w:val="lt-LT"/>
              </w:rPr>
              <w:t>9</w:t>
            </w:r>
            <w:r>
              <w:rPr>
                <w:bCs/>
                <w:szCs w:val="24"/>
                <w:lang w:val="lt-LT"/>
              </w:rPr>
              <w:t xml:space="preserve">.00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65A3" w14:textId="0BA6588B" w:rsidR="00BD6AB0" w:rsidRDefault="00DB10B0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Direkto</w:t>
            </w:r>
            <w:r w:rsidR="00C67318">
              <w:rPr>
                <w:bCs/>
                <w:szCs w:val="24"/>
                <w:lang w:val="lt-LT"/>
              </w:rPr>
              <w:t>rė</w:t>
            </w:r>
            <w:r w:rsidR="00491759">
              <w:rPr>
                <w:bCs/>
                <w:szCs w:val="24"/>
                <w:lang w:val="lt-LT"/>
              </w:rPr>
              <w:t>, grupių mokytojos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05FD" w14:textId="4F679FAA" w:rsidR="00BD6AB0" w:rsidRDefault="00397C4A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Mosėdžio vaikų lopšelio-darželio bendruomenė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AAB4" w14:textId="77777777" w:rsidR="00BD6AB0" w:rsidRDefault="00BD6AB0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9588" w14:textId="4D94B225" w:rsidR="00BD6AB0" w:rsidRDefault="00DB10B0" w:rsidP="0069731F">
            <w:pPr>
              <w:rPr>
                <w:bCs/>
                <w:szCs w:val="24"/>
                <w:lang w:val="lt-LT"/>
              </w:rPr>
            </w:pPr>
            <w:r w:rsidRPr="00DB10B0">
              <w:rPr>
                <w:bCs/>
                <w:szCs w:val="24"/>
                <w:lang w:val="lt-LT"/>
              </w:rPr>
              <w:t>Mosėdžio vaikų lopšelis-darželis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4996" w14:textId="77777777" w:rsidR="00BD6AB0" w:rsidRDefault="00BD6AB0">
            <w:pPr>
              <w:rPr>
                <w:bCs/>
                <w:szCs w:val="24"/>
                <w:lang w:val="lt-LT"/>
              </w:rPr>
            </w:pPr>
          </w:p>
        </w:tc>
      </w:tr>
      <w:tr w:rsidR="00864967" w14:paraId="701E787E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D0E8" w14:textId="5C0169B7" w:rsidR="00864967" w:rsidRDefault="00864967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4C18" w14:textId="6E9063DD" w:rsidR="00864967" w:rsidRDefault="00864967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Sutarčių pasirašymas su tėveliais, kurių vaikučiai pradėjo lankyti darželį nuo 202</w:t>
            </w:r>
            <w:r w:rsidR="00491759">
              <w:rPr>
                <w:bCs/>
                <w:szCs w:val="24"/>
                <w:lang w:val="lt-LT"/>
              </w:rPr>
              <w:t>6</w:t>
            </w:r>
            <w:r>
              <w:rPr>
                <w:bCs/>
                <w:szCs w:val="24"/>
                <w:lang w:val="lt-LT"/>
              </w:rPr>
              <w:t>-09-01</w:t>
            </w:r>
            <w:r w:rsidR="002F69F6">
              <w:rPr>
                <w:bCs/>
                <w:szCs w:val="24"/>
                <w:lang w:val="lt-LT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F947" w14:textId="508621C1" w:rsidR="00864967" w:rsidRDefault="00864967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Rugsėjo 1-5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FA5A" w14:textId="3753894A" w:rsidR="00864967" w:rsidRDefault="00864967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Direktorė, grupių mokytojos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1533" w14:textId="1AC6BFB1" w:rsidR="00864967" w:rsidRDefault="00864967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Mosėdžio vaikų lopšelio-darželio vaikučių tėveliai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42CF" w14:textId="77777777" w:rsidR="00864967" w:rsidRDefault="00864967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CDA6" w14:textId="2AEB88E3" w:rsidR="00864967" w:rsidRPr="00DB10B0" w:rsidRDefault="00864967" w:rsidP="0069731F">
            <w:pPr>
              <w:rPr>
                <w:bCs/>
                <w:szCs w:val="24"/>
                <w:lang w:val="lt-LT"/>
              </w:rPr>
            </w:pPr>
            <w:r w:rsidRPr="00864967">
              <w:rPr>
                <w:bCs/>
                <w:szCs w:val="24"/>
                <w:lang w:val="lt-LT"/>
              </w:rPr>
              <w:t>Mosėdžio vaikų lopšelis-darželis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A39F7" w14:textId="77777777" w:rsidR="00864967" w:rsidRDefault="00864967">
            <w:pPr>
              <w:rPr>
                <w:bCs/>
                <w:szCs w:val="24"/>
                <w:lang w:val="lt-LT"/>
              </w:rPr>
            </w:pPr>
          </w:p>
        </w:tc>
      </w:tr>
      <w:tr w:rsidR="00FA2978" w14:paraId="79F5C56A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259E" w14:textId="70F99451" w:rsidR="00FA2978" w:rsidRDefault="00FA2978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0CB1" w14:textId="64A36998" w:rsidR="00FA2978" w:rsidRDefault="00FA2978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Registro duomenų tvarkymas.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CA87" w14:textId="4719E34E" w:rsidR="00FA2978" w:rsidRDefault="00FA2978" w:rsidP="0069731F">
            <w:pPr>
              <w:rPr>
                <w:bCs/>
                <w:szCs w:val="24"/>
                <w:lang w:val="lt-LT"/>
              </w:rPr>
            </w:pPr>
            <w:r w:rsidRPr="00FA2978">
              <w:rPr>
                <w:bCs/>
                <w:szCs w:val="24"/>
                <w:lang w:val="lt-LT"/>
              </w:rPr>
              <w:t>Rugsėjo 1-5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169EC" w14:textId="63AD6531" w:rsidR="00FA2978" w:rsidRDefault="00FA2978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Direktorė, personalo ir raštinės vadovė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4426" w14:textId="42734DB5" w:rsidR="00FA2978" w:rsidRDefault="00FA2978" w:rsidP="0069731F">
            <w:pPr>
              <w:rPr>
                <w:bCs/>
                <w:szCs w:val="24"/>
                <w:lang w:val="lt-LT"/>
              </w:rPr>
            </w:pPr>
            <w:r w:rsidRPr="00FA2978">
              <w:rPr>
                <w:bCs/>
                <w:szCs w:val="24"/>
                <w:lang w:val="lt-LT"/>
              </w:rPr>
              <w:t>Direktorė, personalo ir raštinės vadovė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2F3C" w14:textId="77777777" w:rsidR="00FA2978" w:rsidRDefault="00FA2978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EAEF" w14:textId="061D323A" w:rsidR="00FA2978" w:rsidRPr="00864967" w:rsidRDefault="00FA2978" w:rsidP="0069731F">
            <w:pPr>
              <w:rPr>
                <w:bCs/>
                <w:szCs w:val="24"/>
                <w:lang w:val="lt-LT"/>
              </w:rPr>
            </w:pPr>
            <w:r w:rsidRPr="00FA2978">
              <w:rPr>
                <w:bCs/>
                <w:szCs w:val="24"/>
                <w:lang w:val="lt-LT"/>
              </w:rPr>
              <w:t>Mosėdžio vaikų lopšelis-darželis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C05E" w14:textId="77777777" w:rsidR="00FA2978" w:rsidRDefault="00FA2978">
            <w:pPr>
              <w:rPr>
                <w:bCs/>
                <w:szCs w:val="24"/>
                <w:lang w:val="lt-LT"/>
              </w:rPr>
            </w:pPr>
          </w:p>
        </w:tc>
      </w:tr>
      <w:tr w:rsidR="00A73F22" w:rsidRPr="00F314D8" w14:paraId="6B1B3194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DDDF" w14:textId="462B32D4" w:rsidR="00A73F22" w:rsidRPr="00F314D8" w:rsidRDefault="00FA2978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4</w:t>
            </w:r>
            <w:r w:rsidR="00A73F22">
              <w:rPr>
                <w:bCs/>
                <w:szCs w:val="24"/>
                <w:lang w:val="lt-LT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F664B" w14:textId="2362351F" w:rsidR="00A73F22" w:rsidRPr="00F314D8" w:rsidRDefault="00A73F22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Mokytojų padėjėjų susirinkimas.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B4EB" w14:textId="6DA78725" w:rsidR="00A73F22" w:rsidRPr="00F314D8" w:rsidRDefault="00397C4A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Rugsėjo</w:t>
            </w:r>
            <w:r w:rsidR="00C67318">
              <w:rPr>
                <w:bCs/>
                <w:szCs w:val="24"/>
                <w:lang w:val="lt-LT"/>
              </w:rPr>
              <w:t xml:space="preserve"> mėn. </w:t>
            </w:r>
            <w:r w:rsidR="00A73F22" w:rsidRPr="00F314D8">
              <w:rPr>
                <w:bCs/>
                <w:szCs w:val="24"/>
                <w:lang w:val="lt-LT"/>
              </w:rPr>
              <w:t>1 kartą per savaitę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6405" w14:textId="77777777" w:rsidR="00A73F22" w:rsidRPr="00F314D8" w:rsidRDefault="00A73F22" w:rsidP="0069731F">
            <w:pPr>
              <w:rPr>
                <w:bCs/>
                <w:szCs w:val="24"/>
                <w:lang w:val="lt-LT"/>
              </w:rPr>
            </w:pPr>
            <w:r w:rsidRPr="00F314D8">
              <w:rPr>
                <w:bCs/>
                <w:szCs w:val="24"/>
                <w:lang w:val="lt-LT"/>
              </w:rPr>
              <w:t>Direktorė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B7F0" w14:textId="77777777" w:rsidR="00A73F22" w:rsidRPr="00F314D8" w:rsidRDefault="00A73F22" w:rsidP="0069731F">
            <w:pPr>
              <w:rPr>
                <w:bCs/>
                <w:szCs w:val="24"/>
                <w:lang w:val="lt-LT"/>
              </w:rPr>
            </w:pPr>
            <w:r w:rsidRPr="00F314D8">
              <w:rPr>
                <w:bCs/>
                <w:szCs w:val="24"/>
                <w:lang w:val="lt-LT"/>
              </w:rPr>
              <w:t>Mokytojų padėjėjos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146E" w14:textId="77777777" w:rsidR="00A73F22" w:rsidRPr="00F314D8" w:rsidRDefault="00A73F22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9A2E" w14:textId="77777777" w:rsidR="00A73F22" w:rsidRPr="00F314D8" w:rsidRDefault="00A73F22" w:rsidP="0069731F">
            <w:pPr>
              <w:rPr>
                <w:bCs/>
                <w:szCs w:val="24"/>
                <w:lang w:val="lt-LT"/>
              </w:rPr>
            </w:pPr>
            <w:r w:rsidRPr="00F314D8">
              <w:rPr>
                <w:bCs/>
                <w:szCs w:val="24"/>
                <w:lang w:val="lt-LT"/>
              </w:rPr>
              <w:t>Mosėdžio vaikų lopšelis-darželis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9580" w14:textId="77777777" w:rsidR="00A73F22" w:rsidRPr="00F314D8" w:rsidRDefault="00A73F22" w:rsidP="00F314D8">
            <w:pPr>
              <w:rPr>
                <w:bCs/>
                <w:szCs w:val="24"/>
                <w:lang w:val="lt-LT"/>
              </w:rPr>
            </w:pPr>
          </w:p>
        </w:tc>
      </w:tr>
      <w:tr w:rsidR="00A73F22" w:rsidRPr="00F314D8" w14:paraId="27BD1333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F20E" w14:textId="60EDEAC9" w:rsidR="00A73F22" w:rsidRPr="00F314D8" w:rsidRDefault="00FA2978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5</w:t>
            </w:r>
            <w:r w:rsidR="00A73F22">
              <w:rPr>
                <w:bCs/>
                <w:szCs w:val="24"/>
                <w:lang w:val="lt-LT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BD27" w14:textId="2D2A3C1B" w:rsidR="00A73F22" w:rsidRPr="00F314D8" w:rsidRDefault="00A73F22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Mokytojų susirinkimas.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789B" w14:textId="3C5AF831" w:rsidR="00A73F22" w:rsidRPr="00F314D8" w:rsidRDefault="00397C4A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Rugsėjo</w:t>
            </w:r>
            <w:r w:rsidR="00C67318">
              <w:rPr>
                <w:bCs/>
                <w:szCs w:val="24"/>
                <w:lang w:val="lt-LT"/>
              </w:rPr>
              <w:t xml:space="preserve"> </w:t>
            </w:r>
            <w:r w:rsidR="00A73F22" w:rsidRPr="00F314D8">
              <w:rPr>
                <w:bCs/>
                <w:szCs w:val="24"/>
                <w:lang w:val="lt-LT"/>
              </w:rPr>
              <w:t>mėn.</w:t>
            </w:r>
          </w:p>
          <w:p w14:paraId="569F9A50" w14:textId="77777777" w:rsidR="00A73F22" w:rsidRPr="00F314D8" w:rsidRDefault="00A73F22" w:rsidP="0069731F">
            <w:pPr>
              <w:rPr>
                <w:bCs/>
                <w:szCs w:val="24"/>
                <w:lang w:val="lt-LT"/>
              </w:rPr>
            </w:pPr>
            <w:r w:rsidRPr="00F314D8">
              <w:rPr>
                <w:bCs/>
                <w:szCs w:val="24"/>
                <w:lang w:val="lt-LT"/>
              </w:rPr>
              <w:t>1 kartą per savaitę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DE42" w14:textId="77777777" w:rsidR="00A73F22" w:rsidRPr="00F314D8" w:rsidRDefault="00A73F22" w:rsidP="0069731F">
            <w:pPr>
              <w:rPr>
                <w:bCs/>
                <w:szCs w:val="24"/>
                <w:lang w:val="lt-LT"/>
              </w:rPr>
            </w:pPr>
            <w:r w:rsidRPr="00F314D8">
              <w:rPr>
                <w:bCs/>
                <w:szCs w:val="24"/>
                <w:lang w:val="lt-LT"/>
              </w:rPr>
              <w:t>Direktorė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52BB" w14:textId="77777777" w:rsidR="00A73F22" w:rsidRPr="00F314D8" w:rsidRDefault="00A73F22" w:rsidP="0069731F">
            <w:pPr>
              <w:rPr>
                <w:bCs/>
                <w:szCs w:val="24"/>
                <w:lang w:val="lt-LT"/>
              </w:rPr>
            </w:pPr>
            <w:r w:rsidRPr="00F314D8">
              <w:rPr>
                <w:bCs/>
                <w:szCs w:val="24"/>
                <w:lang w:val="lt-LT"/>
              </w:rPr>
              <w:t>Mokytojos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8B815" w14:textId="77777777" w:rsidR="00A73F22" w:rsidRPr="00F314D8" w:rsidRDefault="00A73F22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E9E7" w14:textId="77777777" w:rsidR="00A73F22" w:rsidRPr="00F314D8" w:rsidRDefault="00A73F22" w:rsidP="0069731F">
            <w:pPr>
              <w:rPr>
                <w:bCs/>
                <w:szCs w:val="24"/>
                <w:lang w:val="lt-LT"/>
              </w:rPr>
            </w:pPr>
            <w:r w:rsidRPr="00F314D8">
              <w:rPr>
                <w:bCs/>
                <w:szCs w:val="24"/>
                <w:lang w:val="lt-LT"/>
              </w:rPr>
              <w:t>Mosėdžio vaikų lopšelis-darželis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0874" w14:textId="77777777" w:rsidR="00A73F22" w:rsidRPr="00F314D8" w:rsidRDefault="00A73F22" w:rsidP="00F314D8">
            <w:pPr>
              <w:rPr>
                <w:bCs/>
                <w:szCs w:val="24"/>
                <w:lang w:val="lt-LT"/>
              </w:rPr>
            </w:pPr>
          </w:p>
        </w:tc>
      </w:tr>
      <w:tr w:rsidR="00C47141" w:rsidRPr="00C47141" w14:paraId="118AB3BE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5826" w14:textId="54B983A0" w:rsidR="00C47141" w:rsidRDefault="000712EE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53FD" w14:textId="4CC32F52" w:rsidR="00C47141" w:rsidRDefault="00C47141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Vaikų adaptacijos stebėjimas ir aptarimas.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F4DE" w14:textId="04569319" w:rsidR="00C47141" w:rsidRDefault="00C47141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Rugsėjo mėn.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A7F7" w14:textId="195A0880" w:rsidR="00C47141" w:rsidRPr="00F314D8" w:rsidRDefault="00C47141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Direktorė, grupių mokytojos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74DC" w14:textId="18C37AAC" w:rsidR="00C47141" w:rsidRPr="00F314D8" w:rsidRDefault="00C47141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Direktorė, grupių mokytojos, vaikai, vaikų tėvai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1CBA" w14:textId="77777777" w:rsidR="00C47141" w:rsidRPr="00F314D8" w:rsidRDefault="00C47141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C857" w14:textId="77777777" w:rsidR="00C47141" w:rsidRPr="00F314D8" w:rsidRDefault="00C47141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B70FF" w14:textId="77777777" w:rsidR="00C47141" w:rsidRPr="00F314D8" w:rsidRDefault="00C47141" w:rsidP="00F314D8">
            <w:pPr>
              <w:rPr>
                <w:bCs/>
                <w:szCs w:val="24"/>
                <w:lang w:val="lt-LT"/>
              </w:rPr>
            </w:pPr>
          </w:p>
        </w:tc>
      </w:tr>
      <w:tr w:rsidR="00C47141" w:rsidRPr="00C47141" w14:paraId="09A82A9D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89F7" w14:textId="2B344A03" w:rsidR="00C47141" w:rsidRDefault="000712EE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lastRenderedPageBreak/>
              <w:t>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96A8" w14:textId="717FA55A" w:rsidR="00C47141" w:rsidRDefault="00C47141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VGK posėdis.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8147" w14:textId="6ECD4B84" w:rsidR="00C47141" w:rsidRDefault="00C47141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Rugsėjo</w:t>
            </w:r>
            <w:r w:rsidR="000712EE">
              <w:rPr>
                <w:bCs/>
                <w:szCs w:val="24"/>
                <w:lang w:val="lt-LT"/>
              </w:rPr>
              <w:t xml:space="preserve"> 22 d. 11.00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36E4" w14:textId="7E490E58" w:rsidR="00C47141" w:rsidRDefault="000712EE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VGK pirmininkė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A836" w14:textId="46439D1E" w:rsidR="00C47141" w:rsidRDefault="000712EE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VGK nariai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0239" w14:textId="77777777" w:rsidR="00C47141" w:rsidRPr="00F314D8" w:rsidRDefault="00C47141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200B" w14:textId="71D019DB" w:rsidR="00C47141" w:rsidRPr="00F314D8" w:rsidRDefault="000712EE" w:rsidP="0069731F">
            <w:pPr>
              <w:rPr>
                <w:bCs/>
                <w:szCs w:val="24"/>
                <w:lang w:val="lt-LT"/>
              </w:rPr>
            </w:pPr>
            <w:r w:rsidRPr="000712EE">
              <w:rPr>
                <w:bCs/>
                <w:szCs w:val="24"/>
              </w:rPr>
              <w:t>Mosėdžio vaikų lopšelis-darželis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C2FF2" w14:textId="77777777" w:rsidR="00C47141" w:rsidRPr="00F314D8" w:rsidRDefault="00C47141" w:rsidP="00F314D8">
            <w:pPr>
              <w:rPr>
                <w:bCs/>
                <w:szCs w:val="24"/>
                <w:lang w:val="lt-LT"/>
              </w:rPr>
            </w:pPr>
          </w:p>
        </w:tc>
      </w:tr>
      <w:tr w:rsidR="00B77046" w:rsidRPr="00F314D8" w14:paraId="253029F9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34F7" w14:textId="20E12178" w:rsidR="00B77046" w:rsidRDefault="000712EE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8</w:t>
            </w:r>
            <w:r w:rsidR="003F2E95">
              <w:rPr>
                <w:bCs/>
                <w:szCs w:val="24"/>
                <w:lang w:val="lt-LT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CF82" w14:textId="6DBA50AB" w:rsidR="00B77046" w:rsidRDefault="00397C4A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Tėvų susirinkimai grupėse.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77A9" w14:textId="6ADBF081" w:rsidR="00B77046" w:rsidRDefault="00397C4A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Rugsėjo mėn.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422C" w14:textId="53A7A8DA" w:rsidR="00B77046" w:rsidRDefault="00397C4A" w:rsidP="00397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Direktorė, grupių m</w:t>
            </w:r>
            <w:r w:rsidR="00B77046">
              <w:rPr>
                <w:sz w:val="23"/>
                <w:szCs w:val="23"/>
              </w:rPr>
              <w:t xml:space="preserve">okytojos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592A" w14:textId="086B162E" w:rsidR="00B77046" w:rsidRDefault="00397C4A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Mosėdžio vaikų lopšelio-darželio bendruomenė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8F87" w14:textId="0F3E9B5C" w:rsidR="00B77046" w:rsidRPr="00A07650" w:rsidRDefault="00B77046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FDD7" w14:textId="0A455817" w:rsidR="00B77046" w:rsidRPr="00F314D8" w:rsidRDefault="00397C4A" w:rsidP="0069731F">
            <w:pPr>
              <w:pStyle w:val="Default"/>
              <w:rPr>
                <w:bCs/>
              </w:rPr>
            </w:pPr>
            <w:r w:rsidRPr="00397C4A">
              <w:rPr>
                <w:bCs/>
              </w:rPr>
              <w:t>Mosėdžio vaikų lopšelis-darželis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0C1B" w14:textId="77777777" w:rsidR="00B77046" w:rsidRPr="00F314D8" w:rsidRDefault="00B77046" w:rsidP="005F30C4">
            <w:pPr>
              <w:rPr>
                <w:bCs/>
                <w:szCs w:val="24"/>
                <w:lang w:val="lt-LT"/>
              </w:rPr>
            </w:pPr>
          </w:p>
        </w:tc>
      </w:tr>
      <w:tr w:rsidR="002F69F6" w:rsidRPr="002F69F6" w14:paraId="5F70F52F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3E56" w14:textId="2A0F6C0A" w:rsidR="002F69F6" w:rsidRDefault="000712EE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9.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5A29" w14:textId="2C898971" w:rsidR="002F69F6" w:rsidRDefault="002F69F6" w:rsidP="0069731F">
            <w:pPr>
              <w:pStyle w:val="Default"/>
              <w:rPr>
                <w:sz w:val="23"/>
                <w:szCs w:val="23"/>
              </w:rPr>
            </w:pPr>
            <w:r w:rsidRPr="002F69F6">
              <w:rPr>
                <w:sz w:val="23"/>
                <w:szCs w:val="23"/>
              </w:rPr>
              <w:t>Darbo grafikų tvirtinimas</w:t>
            </w:r>
            <w:r w:rsidR="00C47141">
              <w:rPr>
                <w:sz w:val="23"/>
                <w:szCs w:val="23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A678" w14:textId="7BC82359" w:rsidR="002F69F6" w:rsidRDefault="00C47141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Rugsėjo 5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1FAF" w14:textId="178B0212" w:rsidR="002F69F6" w:rsidRDefault="00C47141" w:rsidP="00397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Direktorė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7177" w14:textId="20CDAFC0" w:rsidR="002F69F6" w:rsidRDefault="00C47141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Direktorė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A37D" w14:textId="77777777" w:rsidR="002F69F6" w:rsidRPr="00A07650" w:rsidRDefault="002F69F6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FAA1" w14:textId="1273BFA0" w:rsidR="002F69F6" w:rsidRPr="00397C4A" w:rsidRDefault="00C47141" w:rsidP="0069731F">
            <w:pPr>
              <w:pStyle w:val="Default"/>
              <w:rPr>
                <w:bCs/>
              </w:rPr>
            </w:pPr>
            <w:r w:rsidRPr="00C47141">
              <w:rPr>
                <w:bCs/>
                <w:lang w:val="en-US"/>
              </w:rPr>
              <w:t>Mosėdžio vaikų lopšelis-darželis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8D504" w14:textId="77777777" w:rsidR="002F69F6" w:rsidRPr="00F314D8" w:rsidRDefault="002F69F6" w:rsidP="005F30C4">
            <w:pPr>
              <w:rPr>
                <w:bCs/>
                <w:szCs w:val="24"/>
                <w:lang w:val="lt-LT"/>
              </w:rPr>
            </w:pPr>
          </w:p>
        </w:tc>
      </w:tr>
      <w:tr w:rsidR="00631EE0" w:rsidRPr="00F314D8" w14:paraId="7CE71724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106D" w14:textId="514918BD" w:rsidR="00631EE0" w:rsidRDefault="000712EE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10</w:t>
            </w:r>
            <w:r w:rsidR="00631EE0">
              <w:rPr>
                <w:bCs/>
                <w:szCs w:val="24"/>
                <w:lang w:val="lt-LT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21FA" w14:textId="78B1474C" w:rsidR="00631EE0" w:rsidRDefault="002F69F6" w:rsidP="0069731F">
            <w:pPr>
              <w:pStyle w:val="Default"/>
              <w:rPr>
                <w:sz w:val="23"/>
                <w:szCs w:val="23"/>
              </w:rPr>
            </w:pPr>
            <w:r w:rsidRPr="002F69F6">
              <w:rPr>
                <w:sz w:val="23"/>
                <w:szCs w:val="23"/>
              </w:rPr>
              <w:t>Ugdymo įstaigų vadovų pasitarimas.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61BD" w14:textId="2F6BB4A4" w:rsidR="00631EE0" w:rsidRDefault="00631EE0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Rugsėjo </w:t>
            </w:r>
            <w:r w:rsidR="002F69F6">
              <w:rPr>
                <w:sz w:val="23"/>
                <w:szCs w:val="23"/>
              </w:rPr>
              <w:t>10</w:t>
            </w:r>
            <w:r>
              <w:rPr>
                <w:sz w:val="23"/>
                <w:szCs w:val="23"/>
              </w:rPr>
              <w:t xml:space="preserve"> d. 1</w:t>
            </w:r>
            <w:r w:rsidR="002F69F6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.00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7B69" w14:textId="50164832" w:rsidR="00631EE0" w:rsidRDefault="002F69F6" w:rsidP="00397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Direktorė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2644" w14:textId="4A40E908" w:rsidR="00631EE0" w:rsidRDefault="002F69F6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Direktorė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BE3F" w14:textId="77777777" w:rsidR="00631EE0" w:rsidRPr="00A07650" w:rsidRDefault="00631EE0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92B8F" w14:textId="3D07C7FF" w:rsidR="00631EE0" w:rsidRPr="00397C4A" w:rsidRDefault="002F69F6" w:rsidP="0069731F">
            <w:pPr>
              <w:pStyle w:val="Default"/>
              <w:rPr>
                <w:bCs/>
              </w:rPr>
            </w:pPr>
            <w:r>
              <w:rPr>
                <w:bCs/>
              </w:rPr>
              <w:t>Skuodo rajono savivaldybė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0163" w14:textId="77777777" w:rsidR="00631EE0" w:rsidRPr="00F314D8" w:rsidRDefault="00631EE0" w:rsidP="005F30C4">
            <w:pPr>
              <w:rPr>
                <w:bCs/>
                <w:szCs w:val="24"/>
                <w:lang w:val="lt-LT"/>
              </w:rPr>
            </w:pPr>
          </w:p>
        </w:tc>
      </w:tr>
      <w:tr w:rsidR="00FA2978" w:rsidRPr="00F314D8" w14:paraId="3E243126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197" w14:textId="5F42BEC6" w:rsidR="00FA2978" w:rsidRDefault="000712EE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11</w:t>
            </w:r>
            <w:r w:rsidR="00FA2978">
              <w:rPr>
                <w:bCs/>
                <w:szCs w:val="24"/>
                <w:lang w:val="lt-LT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06F0" w14:textId="547DDCBC" w:rsidR="00FA2978" w:rsidRDefault="002F69F6" w:rsidP="0069731F">
            <w:pPr>
              <w:pStyle w:val="Default"/>
              <w:rPr>
                <w:sz w:val="23"/>
                <w:szCs w:val="23"/>
              </w:rPr>
            </w:pPr>
            <w:r w:rsidRPr="002F69F6">
              <w:rPr>
                <w:sz w:val="23"/>
                <w:szCs w:val="23"/>
              </w:rPr>
              <w:t>Saugaus eismo savaitė, prevencinės valandėl</w:t>
            </w:r>
            <w:r w:rsidR="000712EE">
              <w:rPr>
                <w:sz w:val="23"/>
                <w:szCs w:val="23"/>
              </w:rPr>
              <w:t>os</w:t>
            </w:r>
            <w:r w:rsidRPr="002F69F6">
              <w:rPr>
                <w:sz w:val="23"/>
                <w:szCs w:val="23"/>
              </w:rPr>
              <w:t xml:space="preserve"> apie saugų eismą.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01368" w14:textId="3E2B256A" w:rsidR="00FA2978" w:rsidRDefault="00FA2978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Rugsėjo</w:t>
            </w:r>
            <w:r w:rsidR="002F69F6">
              <w:rPr>
                <w:sz w:val="23"/>
                <w:szCs w:val="23"/>
              </w:rPr>
              <w:t xml:space="preserve"> </w:t>
            </w:r>
            <w:r w:rsidR="000712EE">
              <w:rPr>
                <w:sz w:val="23"/>
                <w:szCs w:val="23"/>
              </w:rPr>
              <w:t>14</w:t>
            </w:r>
            <w:r w:rsidR="002F69F6">
              <w:rPr>
                <w:sz w:val="23"/>
                <w:szCs w:val="23"/>
              </w:rPr>
              <w:t xml:space="preserve"> – </w:t>
            </w:r>
            <w:r w:rsidR="000712EE">
              <w:rPr>
                <w:sz w:val="23"/>
                <w:szCs w:val="23"/>
              </w:rPr>
              <w:t>18</w:t>
            </w:r>
            <w:r w:rsidR="002F69F6">
              <w:rPr>
                <w:sz w:val="23"/>
                <w:szCs w:val="23"/>
              </w:rPr>
              <w:t xml:space="preserve"> d.</w:t>
            </w:r>
            <w:r>
              <w:rPr>
                <w:sz w:val="23"/>
                <w:szCs w:val="23"/>
              </w:rPr>
              <w:t xml:space="preserve"> </w:t>
            </w:r>
            <w:r w:rsidR="000712EE">
              <w:rPr>
                <w:sz w:val="23"/>
                <w:szCs w:val="23"/>
              </w:rPr>
              <w:t>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5E09" w14:textId="4901F139" w:rsidR="00FA2978" w:rsidRDefault="00FA2978" w:rsidP="00397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Direktorė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576A2" w14:textId="6A8FFD28" w:rsidR="00FA2978" w:rsidRDefault="00FA2978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Mosėdžio lopšelio-darželio bendruomenė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E5F8" w14:textId="77777777" w:rsidR="00FA2978" w:rsidRPr="00A07650" w:rsidRDefault="00FA2978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08A6" w14:textId="1AEBC782" w:rsidR="00FA2978" w:rsidRDefault="00FA2978" w:rsidP="0069731F">
            <w:pPr>
              <w:pStyle w:val="Default"/>
              <w:rPr>
                <w:bCs/>
              </w:rPr>
            </w:pPr>
            <w:r w:rsidRPr="00FA2978">
              <w:rPr>
                <w:bCs/>
              </w:rPr>
              <w:t>Mosėdžio vaikų lopšelis-darželis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B2EE" w14:textId="77777777" w:rsidR="00FA2978" w:rsidRPr="00F314D8" w:rsidRDefault="00FA2978" w:rsidP="005F30C4">
            <w:pPr>
              <w:rPr>
                <w:bCs/>
                <w:szCs w:val="24"/>
                <w:lang w:val="lt-LT"/>
              </w:rPr>
            </w:pPr>
          </w:p>
        </w:tc>
      </w:tr>
      <w:tr w:rsidR="00FA2978" w:rsidRPr="00F314D8" w14:paraId="05FB2ECF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E87D" w14:textId="5A544CF9" w:rsidR="00FA2978" w:rsidRDefault="000712EE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12</w:t>
            </w:r>
            <w:r w:rsidR="00FA2978">
              <w:rPr>
                <w:bCs/>
                <w:szCs w:val="24"/>
                <w:lang w:val="lt-LT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DB4E" w14:textId="77FE4424" w:rsidR="00FA2978" w:rsidRPr="00FA2978" w:rsidRDefault="00FA2978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Ugdymo </w:t>
            </w:r>
            <w:r w:rsidRPr="00FA2978">
              <w:rPr>
                <w:sz w:val="23"/>
                <w:szCs w:val="23"/>
              </w:rPr>
              <w:t xml:space="preserve"> planavimas, pl</w:t>
            </w:r>
            <w:r>
              <w:rPr>
                <w:sz w:val="23"/>
                <w:szCs w:val="23"/>
              </w:rPr>
              <w:t>anų rengimas.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F548" w14:textId="532EF86C" w:rsidR="00FA2978" w:rsidRDefault="00FA2978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Rugsėjo mėn.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C2F8" w14:textId="4BFD2592" w:rsidR="00FA2978" w:rsidRDefault="00FA2978" w:rsidP="00397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Direktorė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68A7" w14:textId="6E26C7DD" w:rsidR="00FA2978" w:rsidRDefault="00FA2978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Mokytojos</w:t>
            </w:r>
            <w:r w:rsidR="00DD60DE">
              <w:rPr>
                <w:sz w:val="23"/>
                <w:szCs w:val="23"/>
              </w:rPr>
              <w:t>, švietimo pagalbos specialistės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B03A" w14:textId="77777777" w:rsidR="00FA2978" w:rsidRPr="00A07650" w:rsidRDefault="00FA2978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67BB" w14:textId="75AC423E" w:rsidR="00FA2978" w:rsidRDefault="00DD60DE" w:rsidP="0069731F">
            <w:pPr>
              <w:pStyle w:val="Default"/>
              <w:rPr>
                <w:bCs/>
              </w:rPr>
            </w:pPr>
            <w:r w:rsidRPr="00DD60DE">
              <w:rPr>
                <w:bCs/>
              </w:rPr>
              <w:t>Mosėdžio vaikų lopšelis-darželis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2F6D" w14:textId="77777777" w:rsidR="00FA2978" w:rsidRPr="00F314D8" w:rsidRDefault="00FA2978" w:rsidP="005F30C4">
            <w:pPr>
              <w:rPr>
                <w:bCs/>
                <w:szCs w:val="24"/>
                <w:lang w:val="lt-LT"/>
              </w:rPr>
            </w:pPr>
          </w:p>
        </w:tc>
      </w:tr>
      <w:tr w:rsidR="00C47141" w:rsidRPr="00C47141" w14:paraId="1A17B938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B603" w14:textId="72B114C5" w:rsidR="00C47141" w:rsidRDefault="000712EE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13.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350E" w14:textId="727FC1C2" w:rsidR="00C47141" w:rsidRDefault="00C47141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Akcija „Šoka visa Lietuva“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3B1F" w14:textId="211853B2" w:rsidR="00C47141" w:rsidRDefault="00C47141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Rugsėjo 18 d. 11.00 val.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D05A" w14:textId="52FEDD6D" w:rsidR="00C47141" w:rsidRDefault="00C47141" w:rsidP="00397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Grupių mokytojos, muzikos vadovė V. Pajarskienė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0076" w14:textId="084BE798" w:rsidR="00C47141" w:rsidRDefault="00C47141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Darželio bendruomenė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7AB1" w14:textId="240D3267" w:rsidR="00C47141" w:rsidRPr="00A07650" w:rsidRDefault="00C47141" w:rsidP="0069731F">
            <w:pPr>
              <w:rPr>
                <w:bCs/>
                <w:szCs w:val="24"/>
                <w:lang w:val="lt-LT"/>
              </w:rPr>
            </w:pPr>
            <w:r w:rsidRPr="00C47141">
              <w:rPr>
                <w:bCs/>
                <w:szCs w:val="24"/>
                <w:lang w:val="lt-LT"/>
              </w:rPr>
              <w:t>V. Into akmenų muziejus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D19D" w14:textId="4D1775FC" w:rsidR="00C47141" w:rsidRPr="00DD60DE" w:rsidRDefault="00C47141" w:rsidP="0069731F">
            <w:pPr>
              <w:pStyle w:val="Default"/>
              <w:rPr>
                <w:bCs/>
              </w:rPr>
            </w:pPr>
            <w:r>
              <w:rPr>
                <w:bCs/>
              </w:rPr>
              <w:t>V. Into akmenų muziejaus parkas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B2A70" w14:textId="77777777" w:rsidR="00C47141" w:rsidRPr="00F314D8" w:rsidRDefault="00C47141" w:rsidP="005F30C4">
            <w:pPr>
              <w:rPr>
                <w:bCs/>
                <w:szCs w:val="24"/>
                <w:lang w:val="lt-LT"/>
              </w:rPr>
            </w:pPr>
          </w:p>
        </w:tc>
      </w:tr>
      <w:tr w:rsidR="00631EE0" w:rsidRPr="00F314D8" w14:paraId="53CD080F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010B" w14:textId="7F15F1A7" w:rsidR="00631EE0" w:rsidRDefault="00DD60DE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1</w:t>
            </w:r>
            <w:r w:rsidR="000712EE">
              <w:rPr>
                <w:bCs/>
                <w:szCs w:val="24"/>
                <w:lang w:val="lt-LT"/>
              </w:rPr>
              <w:t>4</w:t>
            </w:r>
            <w:r w:rsidR="00631EE0">
              <w:rPr>
                <w:bCs/>
                <w:szCs w:val="24"/>
                <w:lang w:val="lt-LT"/>
              </w:rPr>
              <w:t xml:space="preserve">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C30E" w14:textId="732F50E7" w:rsidR="00631EE0" w:rsidRDefault="00491759" w:rsidP="0069731F">
            <w:pPr>
              <w:pStyle w:val="Default"/>
              <w:rPr>
                <w:sz w:val="23"/>
                <w:szCs w:val="23"/>
              </w:rPr>
            </w:pPr>
            <w:r w:rsidRPr="00491759">
              <w:rPr>
                <w:sz w:val="23"/>
                <w:szCs w:val="23"/>
              </w:rPr>
              <w:t>Ilgalaikės programos „Tūkstantmečio darželis</w:t>
            </w:r>
            <w:r>
              <w:rPr>
                <w:sz w:val="23"/>
                <w:szCs w:val="23"/>
              </w:rPr>
              <w:t xml:space="preserve"> </w:t>
            </w:r>
            <w:r w:rsidRPr="00491759">
              <w:rPr>
                <w:sz w:val="23"/>
                <w:szCs w:val="23"/>
              </w:rPr>
              <w:t>27“  seminara</w:t>
            </w:r>
            <w:r>
              <w:rPr>
                <w:sz w:val="23"/>
                <w:szCs w:val="23"/>
              </w:rPr>
              <w:t>s</w:t>
            </w:r>
            <w:r w:rsidRPr="00491759">
              <w:rPr>
                <w:sz w:val="23"/>
                <w:szCs w:val="23"/>
              </w:rPr>
              <w:t>: „Patirtinis ir kontekstinis ugdymas darželyje: kaip realiai įgyvendinti atnaujintas programas”.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FBE7" w14:textId="2D530A0C" w:rsidR="00631EE0" w:rsidRDefault="00864967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Rugsėjo </w:t>
            </w:r>
            <w:r w:rsidR="00491759">
              <w:rPr>
                <w:sz w:val="23"/>
                <w:szCs w:val="23"/>
              </w:rPr>
              <w:t>22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BB96" w14:textId="4F2AF9F9" w:rsidR="00631EE0" w:rsidRDefault="00491759" w:rsidP="00397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Mokytojos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4E45" w14:textId="6B3901BA" w:rsidR="00631EE0" w:rsidRDefault="00C737AF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Mokytojos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92BE" w14:textId="77777777" w:rsidR="00631EE0" w:rsidRPr="00A07650" w:rsidRDefault="00631EE0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6F99" w14:textId="05042D1E" w:rsidR="00631EE0" w:rsidRDefault="00C737AF" w:rsidP="0069731F">
            <w:pPr>
              <w:pStyle w:val="Default"/>
              <w:rPr>
                <w:bCs/>
              </w:rPr>
            </w:pPr>
            <w:r>
              <w:rPr>
                <w:bCs/>
              </w:rPr>
              <w:t>Nuotoliniu būdu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FBA0" w14:textId="77777777" w:rsidR="00631EE0" w:rsidRPr="00F314D8" w:rsidRDefault="00631EE0" w:rsidP="005F30C4">
            <w:pPr>
              <w:rPr>
                <w:bCs/>
                <w:szCs w:val="24"/>
                <w:lang w:val="lt-LT"/>
              </w:rPr>
            </w:pPr>
          </w:p>
        </w:tc>
      </w:tr>
      <w:tr w:rsidR="00864967" w:rsidRPr="00F314D8" w14:paraId="0E074E82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5320" w14:textId="63CAE935" w:rsidR="00864967" w:rsidRDefault="00DD60DE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1</w:t>
            </w:r>
            <w:r w:rsidR="000712EE">
              <w:rPr>
                <w:bCs/>
                <w:szCs w:val="24"/>
                <w:lang w:val="lt-LT"/>
              </w:rPr>
              <w:t>5</w:t>
            </w:r>
            <w:r w:rsidR="00C737AF">
              <w:rPr>
                <w:bCs/>
                <w:szCs w:val="24"/>
                <w:lang w:val="lt-LT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D1C8" w14:textId="7FBD450E" w:rsidR="00864967" w:rsidRDefault="00491759" w:rsidP="0069731F">
            <w:pPr>
              <w:pStyle w:val="Default"/>
              <w:rPr>
                <w:sz w:val="23"/>
                <w:szCs w:val="23"/>
              </w:rPr>
            </w:pPr>
            <w:r w:rsidRPr="00491759">
              <w:rPr>
                <w:sz w:val="23"/>
                <w:szCs w:val="23"/>
              </w:rPr>
              <w:t>Ilgalaikės programos „Tūkstantmečio darželis 27“  seminara</w:t>
            </w:r>
            <w:r>
              <w:rPr>
                <w:sz w:val="23"/>
                <w:szCs w:val="23"/>
              </w:rPr>
              <w:t>s</w:t>
            </w:r>
            <w:r w:rsidRPr="00491759">
              <w:rPr>
                <w:sz w:val="23"/>
                <w:szCs w:val="23"/>
              </w:rPr>
              <w:t xml:space="preserve">: </w:t>
            </w:r>
            <w:r>
              <w:rPr>
                <w:sz w:val="23"/>
                <w:szCs w:val="23"/>
              </w:rPr>
              <w:t>„</w:t>
            </w:r>
            <w:r w:rsidRPr="00491759">
              <w:rPr>
                <w:sz w:val="23"/>
                <w:szCs w:val="23"/>
              </w:rPr>
              <w:t xml:space="preserve">Kaip išlikti atspariam: stresas ir emocinė higiena darželio pedagogo darbe”.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D9B9" w14:textId="66EEF5A0" w:rsidR="00864967" w:rsidRDefault="00BC6606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Rugsėjo</w:t>
            </w:r>
            <w:r w:rsidR="00491759">
              <w:rPr>
                <w:sz w:val="23"/>
                <w:szCs w:val="23"/>
              </w:rPr>
              <w:t xml:space="preserve"> 29 d.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4F9F" w14:textId="1D6BC7EC" w:rsidR="00864967" w:rsidRDefault="002F69F6" w:rsidP="00397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Mokytojos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5030" w14:textId="6FB61592" w:rsidR="00864967" w:rsidRDefault="002F69F6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Mokytojos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41F0" w14:textId="77777777" w:rsidR="00864967" w:rsidRPr="00A07650" w:rsidRDefault="00864967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81CE" w14:textId="6472DB95" w:rsidR="00864967" w:rsidRDefault="00BC6606" w:rsidP="0069731F">
            <w:pPr>
              <w:pStyle w:val="Default"/>
              <w:rPr>
                <w:bCs/>
              </w:rPr>
            </w:pPr>
            <w:r>
              <w:rPr>
                <w:bCs/>
              </w:rPr>
              <w:t>Nuotoliniu būdu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B213" w14:textId="77777777" w:rsidR="00864967" w:rsidRPr="00F314D8" w:rsidRDefault="00864967" w:rsidP="005F30C4">
            <w:pPr>
              <w:rPr>
                <w:bCs/>
                <w:szCs w:val="24"/>
                <w:lang w:val="lt-LT"/>
              </w:rPr>
            </w:pPr>
          </w:p>
        </w:tc>
      </w:tr>
      <w:tr w:rsidR="00BC6606" w:rsidRPr="00F314D8" w14:paraId="48F6F288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3FFB5" w14:textId="095DA024" w:rsidR="00BC6606" w:rsidRDefault="00DD60DE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1</w:t>
            </w:r>
            <w:r w:rsidR="000712EE">
              <w:rPr>
                <w:bCs/>
                <w:szCs w:val="24"/>
                <w:lang w:val="lt-LT"/>
              </w:rPr>
              <w:t>6</w:t>
            </w:r>
            <w:r w:rsidR="00C737AF">
              <w:rPr>
                <w:bCs/>
                <w:szCs w:val="24"/>
                <w:lang w:val="lt-LT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8837" w14:textId="38407EE3" w:rsidR="00BC6606" w:rsidRDefault="00BC6606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Europos judumo savaitės renginiai pagal atskirą planą.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6811" w14:textId="522912CD" w:rsidR="00BC6606" w:rsidRDefault="00BC6606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Rugsėjo 16-22 d.</w:t>
            </w:r>
            <w:r w:rsidR="000712EE">
              <w:rPr>
                <w:sz w:val="23"/>
                <w:szCs w:val="23"/>
              </w:rPr>
              <w:t xml:space="preserve">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5F6" w14:textId="6180516F" w:rsidR="00BC6606" w:rsidRDefault="00BC6606" w:rsidP="00397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Direktorė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D36B" w14:textId="12C10B69" w:rsidR="00BC6606" w:rsidRDefault="00BC6606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Mosėdžio vaikų lopšelio-darželio bendruomenė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7A6C" w14:textId="6313BE5B" w:rsidR="00BC6606" w:rsidRPr="00A07650" w:rsidRDefault="00BC6606" w:rsidP="0069731F">
            <w:pPr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 xml:space="preserve">V. Into akmenų muziejus, </w:t>
            </w:r>
            <w:r>
              <w:rPr>
                <w:bCs/>
                <w:szCs w:val="24"/>
                <w:lang w:val="lt-LT"/>
              </w:rPr>
              <w:lastRenderedPageBreak/>
              <w:t>Skuodo rajono savivaldybės sporto centras</w:t>
            </w:r>
            <w:r w:rsidR="00C737AF">
              <w:rPr>
                <w:bCs/>
                <w:szCs w:val="24"/>
                <w:lang w:val="lt-LT"/>
              </w:rPr>
              <w:t>. Klaipėdos</w:t>
            </w:r>
            <w:r w:rsidR="00DD60DE">
              <w:rPr>
                <w:bCs/>
                <w:szCs w:val="24"/>
                <w:lang w:val="lt-LT"/>
              </w:rPr>
              <w:t xml:space="preserve"> visuomenės </w:t>
            </w:r>
            <w:r w:rsidR="00C737AF">
              <w:rPr>
                <w:bCs/>
                <w:szCs w:val="24"/>
                <w:lang w:val="lt-LT"/>
              </w:rPr>
              <w:t xml:space="preserve"> sveikatos biuras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72C" w14:textId="25272A34" w:rsidR="00BC6606" w:rsidRDefault="00BC6606" w:rsidP="0069731F">
            <w:pPr>
              <w:pStyle w:val="Default"/>
              <w:rPr>
                <w:bCs/>
              </w:rPr>
            </w:pPr>
            <w:r w:rsidRPr="00BC6606">
              <w:rPr>
                <w:bCs/>
              </w:rPr>
              <w:lastRenderedPageBreak/>
              <w:t>Mosėdžio vaikų lopšelis-darželis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6A93A" w14:textId="77777777" w:rsidR="00BC6606" w:rsidRPr="00F314D8" w:rsidRDefault="00BC6606" w:rsidP="005F30C4">
            <w:pPr>
              <w:rPr>
                <w:bCs/>
                <w:szCs w:val="24"/>
                <w:lang w:val="lt-LT"/>
              </w:rPr>
            </w:pPr>
          </w:p>
        </w:tc>
      </w:tr>
      <w:tr w:rsidR="002F69F6" w:rsidRPr="002F69F6" w14:paraId="070E297D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1748" w14:textId="3CCBAC17" w:rsidR="002F69F6" w:rsidRDefault="000712EE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17.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127B" w14:textId="0C0400FC" w:rsidR="002F69F6" w:rsidRDefault="002F69F6" w:rsidP="0069731F">
            <w:pPr>
              <w:pStyle w:val="Default"/>
              <w:rPr>
                <w:sz w:val="23"/>
                <w:szCs w:val="23"/>
              </w:rPr>
            </w:pPr>
            <w:r w:rsidRPr="002F69F6">
              <w:rPr>
                <w:sz w:val="23"/>
                <w:szCs w:val="23"/>
              </w:rPr>
              <w:t>Pasakos „Trys paršiukai“ inscenizacija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ACC2" w14:textId="322F24EC" w:rsidR="002F69F6" w:rsidRDefault="002F69F6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Rugsėjo 23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7189" w14:textId="539D3ADB" w:rsidR="002F69F6" w:rsidRDefault="002F69F6" w:rsidP="00397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Mokytojos Laima Bernotienė ir Aldona Leilionienė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4D31" w14:textId="7D289508" w:rsidR="002F69F6" w:rsidRDefault="002F69F6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Grupės „Pelėdžiukai“ vaikai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2206" w14:textId="77777777" w:rsidR="002F69F6" w:rsidRDefault="002F69F6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1620" w14:textId="63430D01" w:rsidR="002F69F6" w:rsidRPr="00BC6606" w:rsidRDefault="002F69F6" w:rsidP="0069731F">
            <w:pPr>
              <w:pStyle w:val="Default"/>
              <w:rPr>
                <w:bCs/>
              </w:rPr>
            </w:pPr>
            <w:r w:rsidRPr="002F69F6">
              <w:rPr>
                <w:bCs/>
              </w:rPr>
              <w:t>Mosėdžio vaikų lopšelis-darželis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8A37" w14:textId="77777777" w:rsidR="002F69F6" w:rsidRPr="00F314D8" w:rsidRDefault="002F69F6" w:rsidP="005F30C4">
            <w:pPr>
              <w:rPr>
                <w:bCs/>
                <w:szCs w:val="24"/>
                <w:lang w:val="lt-LT"/>
              </w:rPr>
            </w:pPr>
          </w:p>
        </w:tc>
      </w:tr>
      <w:tr w:rsidR="00C47141" w:rsidRPr="002F69F6" w14:paraId="60E08D71" w14:textId="77777777" w:rsidTr="00DD60DE">
        <w:trPr>
          <w:trHeight w:val="7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838C" w14:textId="15A093B7" w:rsidR="00C47141" w:rsidRDefault="000712EE" w:rsidP="0069731F">
            <w:pPr>
              <w:jc w:val="center"/>
              <w:rPr>
                <w:bCs/>
                <w:szCs w:val="24"/>
                <w:lang w:val="lt-LT"/>
              </w:rPr>
            </w:pPr>
            <w:r>
              <w:rPr>
                <w:bCs/>
                <w:szCs w:val="24"/>
                <w:lang w:val="lt-LT"/>
              </w:rPr>
              <w:t>18.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4735" w14:textId="6415B5AB" w:rsidR="00C47141" w:rsidRPr="002F69F6" w:rsidRDefault="00C47141" w:rsidP="0069731F">
            <w:pPr>
              <w:pStyle w:val="Default"/>
              <w:rPr>
                <w:sz w:val="23"/>
                <w:szCs w:val="23"/>
              </w:rPr>
            </w:pPr>
            <w:r w:rsidRPr="00C47141">
              <w:rPr>
                <w:sz w:val="23"/>
                <w:szCs w:val="23"/>
              </w:rPr>
              <w:t>Pasaulinės turizmo dienos paminėjimas</w:t>
            </w:r>
            <w:r>
              <w:rPr>
                <w:sz w:val="23"/>
                <w:szCs w:val="23"/>
              </w:rPr>
              <w:t xml:space="preserve"> – žygis po Mosėdžio miestelį.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A2AF" w14:textId="7D0A7B00" w:rsidR="00C47141" w:rsidRDefault="00C47141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Rugsėjo 28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D2BD" w14:textId="6B718E08" w:rsidR="00C47141" w:rsidRDefault="00C47141" w:rsidP="00397C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Grupių mokytojos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7B38" w14:textId="054EE9CB" w:rsidR="00C47141" w:rsidRDefault="00C47141" w:rsidP="0069731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Darželio bendruomenė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8F607" w14:textId="77777777" w:rsidR="00C47141" w:rsidRDefault="00C47141" w:rsidP="0069731F">
            <w:pPr>
              <w:rPr>
                <w:bCs/>
                <w:szCs w:val="24"/>
                <w:lang w:val="lt-LT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3267C" w14:textId="2E0A92F9" w:rsidR="00C47141" w:rsidRPr="002F69F6" w:rsidRDefault="00C47141" w:rsidP="0069731F">
            <w:pPr>
              <w:pStyle w:val="Default"/>
              <w:rPr>
                <w:bCs/>
              </w:rPr>
            </w:pPr>
            <w:r>
              <w:rPr>
                <w:bCs/>
              </w:rPr>
              <w:t>Mosėdžio miestelis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48E0" w14:textId="77777777" w:rsidR="00C47141" w:rsidRPr="00F314D8" w:rsidRDefault="00C47141" w:rsidP="005F30C4">
            <w:pPr>
              <w:rPr>
                <w:bCs/>
                <w:szCs w:val="24"/>
                <w:lang w:val="lt-LT"/>
              </w:rPr>
            </w:pPr>
          </w:p>
        </w:tc>
      </w:tr>
    </w:tbl>
    <w:p w14:paraId="27C9C8CD" w14:textId="77777777" w:rsidR="00E41B8D" w:rsidRPr="002F69F6" w:rsidRDefault="00E41B8D" w:rsidP="00A73F22">
      <w:pPr>
        <w:tabs>
          <w:tab w:val="left" w:pos="2355"/>
        </w:tabs>
        <w:rPr>
          <w:lang w:val="lt-LT"/>
        </w:rPr>
      </w:pPr>
    </w:p>
    <w:sectPr w:rsidR="00E41B8D" w:rsidRPr="002F69F6">
      <w:pgSz w:w="16839" w:h="11907" w:orient="landscape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E5087"/>
    <w:multiLevelType w:val="singleLevel"/>
    <w:tmpl w:val="41EE5087"/>
    <w:lvl w:ilvl="0">
      <w:start w:val="1"/>
      <w:numFmt w:val="upperLetter"/>
      <w:suff w:val="space"/>
      <w:lvlText w:val="%1."/>
      <w:lvlJc w:val="left"/>
    </w:lvl>
  </w:abstractNum>
  <w:num w:numId="1" w16cid:durableId="198523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drawingGridHorizontalSpacing w:val="11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52"/>
    <w:rsid w:val="000049AF"/>
    <w:rsid w:val="00030117"/>
    <w:rsid w:val="00045352"/>
    <w:rsid w:val="00057FE7"/>
    <w:rsid w:val="000712EE"/>
    <w:rsid w:val="00081D4E"/>
    <w:rsid w:val="000B29C4"/>
    <w:rsid w:val="000E5DF2"/>
    <w:rsid w:val="001379F8"/>
    <w:rsid w:val="0016077E"/>
    <w:rsid w:val="00190111"/>
    <w:rsid w:val="001A4250"/>
    <w:rsid w:val="001F2180"/>
    <w:rsid w:val="002C0D7B"/>
    <w:rsid w:val="002E7748"/>
    <w:rsid w:val="002F69F6"/>
    <w:rsid w:val="00346247"/>
    <w:rsid w:val="00397C4A"/>
    <w:rsid w:val="003F2E95"/>
    <w:rsid w:val="0040332C"/>
    <w:rsid w:val="00403760"/>
    <w:rsid w:val="00444093"/>
    <w:rsid w:val="00457B3F"/>
    <w:rsid w:val="00491759"/>
    <w:rsid w:val="004B6DAF"/>
    <w:rsid w:val="004D7209"/>
    <w:rsid w:val="004E621C"/>
    <w:rsid w:val="00507712"/>
    <w:rsid w:val="005311CC"/>
    <w:rsid w:val="005339DC"/>
    <w:rsid w:val="00560E36"/>
    <w:rsid w:val="005C69DF"/>
    <w:rsid w:val="005F30C4"/>
    <w:rsid w:val="00631EE0"/>
    <w:rsid w:val="006433A7"/>
    <w:rsid w:val="0066621F"/>
    <w:rsid w:val="0068374D"/>
    <w:rsid w:val="006837DE"/>
    <w:rsid w:val="0069731F"/>
    <w:rsid w:val="006A55EE"/>
    <w:rsid w:val="006E43EB"/>
    <w:rsid w:val="00707FDA"/>
    <w:rsid w:val="00755DED"/>
    <w:rsid w:val="00762D58"/>
    <w:rsid w:val="007808D8"/>
    <w:rsid w:val="007B119F"/>
    <w:rsid w:val="0084448E"/>
    <w:rsid w:val="00864967"/>
    <w:rsid w:val="00892FCB"/>
    <w:rsid w:val="008A34F4"/>
    <w:rsid w:val="0093703C"/>
    <w:rsid w:val="009664B5"/>
    <w:rsid w:val="00996265"/>
    <w:rsid w:val="00A07650"/>
    <w:rsid w:val="00A22195"/>
    <w:rsid w:val="00A24899"/>
    <w:rsid w:val="00A73F22"/>
    <w:rsid w:val="00AB5DB6"/>
    <w:rsid w:val="00AB6F22"/>
    <w:rsid w:val="00AC202D"/>
    <w:rsid w:val="00AC6DE8"/>
    <w:rsid w:val="00AE3F44"/>
    <w:rsid w:val="00B77046"/>
    <w:rsid w:val="00BB4872"/>
    <w:rsid w:val="00BC6606"/>
    <w:rsid w:val="00BD6AB0"/>
    <w:rsid w:val="00BF0868"/>
    <w:rsid w:val="00C47141"/>
    <w:rsid w:val="00C67318"/>
    <w:rsid w:val="00C737AF"/>
    <w:rsid w:val="00CC3313"/>
    <w:rsid w:val="00CD5848"/>
    <w:rsid w:val="00CF105E"/>
    <w:rsid w:val="00CF6640"/>
    <w:rsid w:val="00D8130B"/>
    <w:rsid w:val="00DA5B86"/>
    <w:rsid w:val="00DB10B0"/>
    <w:rsid w:val="00DD60DE"/>
    <w:rsid w:val="00DF7A3C"/>
    <w:rsid w:val="00E02321"/>
    <w:rsid w:val="00E1425D"/>
    <w:rsid w:val="00E41B8D"/>
    <w:rsid w:val="00E478E1"/>
    <w:rsid w:val="00E508BD"/>
    <w:rsid w:val="00E53AA5"/>
    <w:rsid w:val="00E57569"/>
    <w:rsid w:val="00E87C7D"/>
    <w:rsid w:val="00EB34A3"/>
    <w:rsid w:val="00EC050E"/>
    <w:rsid w:val="00F314D8"/>
    <w:rsid w:val="00F42EA5"/>
    <w:rsid w:val="00F607E4"/>
    <w:rsid w:val="00F7351C"/>
    <w:rsid w:val="00F83FA3"/>
    <w:rsid w:val="00FA2978"/>
    <w:rsid w:val="00FB2482"/>
    <w:rsid w:val="00FC5383"/>
    <w:rsid w:val="0C446ADB"/>
    <w:rsid w:val="264A58E7"/>
    <w:rsid w:val="30420ED3"/>
    <w:rsid w:val="3FDE4C3D"/>
    <w:rsid w:val="74B21789"/>
    <w:rsid w:val="7E6951FD"/>
    <w:rsid w:val="7F2B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058E"/>
  <w15:docId w15:val="{0C6BC959-3713-4A4C-9712-0CDB4BF3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eastAsiaTheme="minorHAnsi"/>
      <w:sz w:val="24"/>
      <w:szCs w:val="16"/>
      <w:lang w:val="en-US" w:eastAsia="en-US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Pr>
      <w:rFonts w:ascii="Tahoma" w:hAnsi="Tahoma" w:cs="Tahoma"/>
      <w:sz w:val="16"/>
    </w:rPr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986"/>
        <w:tab w:val="right" w:pos="9972"/>
      </w:tabs>
    </w:p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986"/>
        <w:tab w:val="right" w:pos="9972"/>
      </w:tabs>
    </w:pPr>
  </w:style>
  <w:style w:type="table" w:styleId="Lentelstinklelis">
    <w:name w:val="Table Grid"/>
    <w:basedOn w:val="prastojilente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Pr>
      <w:rFonts w:ascii="Tahoma" w:hAnsi="Tahoma" w:cs="Tahoma"/>
      <w:sz w:val="1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TableParagraph">
    <w:name w:val="Table Paragraph"/>
    <w:basedOn w:val="prastasis"/>
    <w:uiPriority w:val="1"/>
    <w:qFormat/>
    <w:rPr>
      <w:rFonts w:eastAsia="Times New Roman"/>
      <w:lang w:val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eastAsiaTheme="minorHAnsi"/>
      <w:sz w:val="24"/>
      <w:szCs w:val="16"/>
    </w:rPr>
  </w:style>
  <w:style w:type="character" w:customStyle="1" w:styleId="PoratDiagrama">
    <w:name w:val="Poraštė Diagrama"/>
    <w:basedOn w:val="Numatytasispastraiposriftas"/>
    <w:link w:val="Porat"/>
    <w:uiPriority w:val="99"/>
    <w:rPr>
      <w:rFonts w:eastAsiaTheme="minorHAnsi"/>
      <w:sz w:val="24"/>
      <w:szCs w:val="16"/>
    </w:rPr>
  </w:style>
  <w:style w:type="paragraph" w:customStyle="1" w:styleId="Default">
    <w:name w:val="Default"/>
    <w:rsid w:val="006A55E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1965</Words>
  <Characters>1121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Domantas Mažrimas</cp:lastModifiedBy>
  <cp:revision>3</cp:revision>
  <dcterms:created xsi:type="dcterms:W3CDTF">2026-09-03T17:40:00Z</dcterms:created>
  <dcterms:modified xsi:type="dcterms:W3CDTF">2026-09-03T18:14:00Z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74D8967B14814E3AA8E15574FAD0788C_12</vt:lpwstr>
  </property>
</Properties>
</file>