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67089" w14:textId="77777777" w:rsidR="00E41B8D" w:rsidRDefault="00E41B8D">
      <w:pPr>
        <w:jc w:val="center"/>
        <w:rPr>
          <w:b/>
        </w:rPr>
      </w:pPr>
    </w:p>
    <w:p w14:paraId="6019173D" w14:textId="77777777" w:rsidR="0040332C" w:rsidRDefault="00190111" w:rsidP="0040332C">
      <w:pPr>
        <w:jc w:val="center"/>
        <w:rPr>
          <w:b/>
        </w:rPr>
      </w:pPr>
      <w:r>
        <w:rPr>
          <w:noProof/>
        </w:rPr>
        <w:drawing>
          <wp:inline distT="0" distB="0" distL="0" distR="0" wp14:anchorId="03293A17" wp14:editId="00F25D1E">
            <wp:extent cx="1485900" cy="105153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5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5652DF" w14:textId="3D9D734D" w:rsidR="00E41B8D" w:rsidRDefault="00190111" w:rsidP="0040332C">
      <w:pPr>
        <w:jc w:val="center"/>
        <w:rPr>
          <w:b/>
        </w:rPr>
      </w:pPr>
      <w:r>
        <w:rPr>
          <w:b/>
        </w:rPr>
        <w:t>SKUODO RAJONO MOSĖDŽIO VAIKŲ LOPŠELIS-DARŽELIS</w:t>
      </w:r>
    </w:p>
    <w:p w14:paraId="18B616DF" w14:textId="084B8101" w:rsidR="00E41B8D" w:rsidRDefault="00190111" w:rsidP="0040332C">
      <w:pPr>
        <w:jc w:val="center"/>
        <w:rPr>
          <w:b/>
        </w:rPr>
      </w:pPr>
      <w:r>
        <w:rPr>
          <w:b/>
        </w:rPr>
        <w:t>202</w:t>
      </w:r>
      <w:r w:rsidR="00132358">
        <w:rPr>
          <w:b/>
          <w:lang w:val="lt-LT"/>
        </w:rPr>
        <w:t>6</w:t>
      </w:r>
      <w:r>
        <w:rPr>
          <w:b/>
        </w:rPr>
        <w:t xml:space="preserve"> M. </w:t>
      </w:r>
      <w:r w:rsidR="00132358">
        <w:rPr>
          <w:b/>
          <w:lang w:val="lt-LT"/>
        </w:rPr>
        <w:t xml:space="preserve">SPALIO </w:t>
      </w:r>
      <w:r>
        <w:rPr>
          <w:b/>
        </w:rPr>
        <w:t>MĖN. VEIKLOS PLANAS</w:t>
      </w:r>
    </w:p>
    <w:p w14:paraId="1AEE80D2" w14:textId="77777777" w:rsidR="00DB10B0" w:rsidRDefault="00DB10B0">
      <w:pPr>
        <w:jc w:val="center"/>
        <w:rPr>
          <w:b/>
        </w:rPr>
      </w:pPr>
    </w:p>
    <w:tbl>
      <w:tblPr>
        <w:tblStyle w:val="Lentelstinklelis"/>
        <w:tblW w:w="1548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1701"/>
        <w:gridCol w:w="1701"/>
        <w:gridCol w:w="2126"/>
        <w:gridCol w:w="1560"/>
        <w:gridCol w:w="2126"/>
        <w:gridCol w:w="1304"/>
      </w:tblGrid>
      <w:tr w:rsidR="00E41B8D" w14:paraId="594E83E8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2508" w14:textId="77777777" w:rsidR="00E41B8D" w:rsidRDefault="00190111" w:rsidP="0069731F">
            <w:pPr>
              <w:jc w:val="center"/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Eil. Nr.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6A58" w14:textId="77777777" w:rsidR="00E41B8D" w:rsidRDefault="00190111" w:rsidP="0069731F">
            <w:pPr>
              <w:jc w:val="center"/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Veiklos turinys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5B8D" w14:textId="77777777" w:rsidR="00E41B8D" w:rsidRDefault="00190111" w:rsidP="0069731F">
            <w:pPr>
              <w:jc w:val="center"/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Data</w:t>
            </w:r>
          </w:p>
          <w:p w14:paraId="0A6A2929" w14:textId="77777777" w:rsidR="00E41B8D" w:rsidRDefault="00190111" w:rsidP="0069731F">
            <w:pPr>
              <w:jc w:val="center"/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Laikas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C3D1" w14:textId="77777777" w:rsidR="00E41B8D" w:rsidRDefault="00190111" w:rsidP="0069731F">
            <w:pPr>
              <w:jc w:val="center"/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Atsakingi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EC0F" w14:textId="77777777" w:rsidR="00E41B8D" w:rsidRDefault="00190111" w:rsidP="0069731F">
            <w:pPr>
              <w:jc w:val="center"/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Dalyviai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F210" w14:textId="77777777" w:rsidR="00E41B8D" w:rsidRDefault="00190111" w:rsidP="0069731F">
            <w:pPr>
              <w:jc w:val="center"/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Socialiniai partneriai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17E5" w14:textId="77777777" w:rsidR="00E41B8D" w:rsidRDefault="00190111" w:rsidP="0069731F">
            <w:pPr>
              <w:jc w:val="center"/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Vieta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7BFE" w14:textId="77777777" w:rsidR="00E41B8D" w:rsidRDefault="00190111" w:rsidP="0069731F">
            <w:pPr>
              <w:jc w:val="center"/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Pastabos</w:t>
            </w:r>
          </w:p>
        </w:tc>
      </w:tr>
      <w:tr w:rsidR="00A73F22" w:rsidRPr="00F314D8" w14:paraId="6B1B3194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DDDF" w14:textId="462B32D4" w:rsidR="00A73F22" w:rsidRPr="00132358" w:rsidRDefault="00FA2978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  <w:r w:rsidRPr="00132358">
              <w:rPr>
                <w:bCs/>
                <w:szCs w:val="24"/>
                <w:lang w:val="lt-LT"/>
              </w:rPr>
              <w:t>4</w:t>
            </w:r>
            <w:r w:rsidR="00A73F22" w:rsidRPr="00132358">
              <w:rPr>
                <w:bCs/>
                <w:szCs w:val="24"/>
                <w:lang w:val="lt-LT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664B" w14:textId="2362351F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Mokytojų padėjėjų susirinkimas.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B4EB" w14:textId="70213D8D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  <w:r w:rsidRPr="00F314D8">
              <w:rPr>
                <w:bCs/>
                <w:szCs w:val="24"/>
                <w:lang w:val="lt-LT"/>
              </w:rPr>
              <w:t>1 kartą per savaitę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6405" w14:textId="77777777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  <w:r w:rsidRPr="00F314D8">
              <w:rPr>
                <w:bCs/>
                <w:szCs w:val="24"/>
                <w:lang w:val="lt-LT"/>
              </w:rPr>
              <w:t>Direktorė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B7F0" w14:textId="77777777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  <w:r w:rsidRPr="00F314D8">
              <w:rPr>
                <w:bCs/>
                <w:szCs w:val="24"/>
                <w:lang w:val="lt-LT"/>
              </w:rPr>
              <w:t>Mokytojų padėjėjos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146E" w14:textId="77777777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9A2E" w14:textId="77777777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  <w:r w:rsidRPr="00F314D8">
              <w:rPr>
                <w:bCs/>
                <w:szCs w:val="24"/>
                <w:lang w:val="lt-LT"/>
              </w:rPr>
              <w:t>Mosėdžio vaikų lopšelis-darželis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9580" w14:textId="77777777" w:rsidR="00A73F22" w:rsidRPr="00F314D8" w:rsidRDefault="00A73F22" w:rsidP="00F314D8">
            <w:pPr>
              <w:rPr>
                <w:bCs/>
                <w:szCs w:val="24"/>
                <w:lang w:val="lt-LT"/>
              </w:rPr>
            </w:pPr>
          </w:p>
        </w:tc>
      </w:tr>
      <w:tr w:rsidR="00A73F22" w:rsidRPr="00F314D8" w14:paraId="27BD1333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F20E" w14:textId="60EDEAC9" w:rsidR="00A73F22" w:rsidRPr="00132358" w:rsidRDefault="00FA2978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  <w:r w:rsidRPr="00132358">
              <w:rPr>
                <w:bCs/>
                <w:szCs w:val="24"/>
                <w:lang w:val="lt-LT"/>
              </w:rPr>
              <w:t>5</w:t>
            </w:r>
            <w:r w:rsidR="00A73F22" w:rsidRPr="00132358">
              <w:rPr>
                <w:bCs/>
                <w:szCs w:val="24"/>
                <w:lang w:val="lt-LT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BD27" w14:textId="2D2A3C1B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Mokytojų susirinkimas.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9A50" w14:textId="77777777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  <w:r w:rsidRPr="00F314D8">
              <w:rPr>
                <w:bCs/>
                <w:szCs w:val="24"/>
                <w:lang w:val="lt-LT"/>
              </w:rPr>
              <w:t>1 kartą per savaitę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DE42" w14:textId="77777777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  <w:r w:rsidRPr="00F314D8">
              <w:rPr>
                <w:bCs/>
                <w:szCs w:val="24"/>
                <w:lang w:val="lt-LT"/>
              </w:rPr>
              <w:t>Direktorė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52BB" w14:textId="77777777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  <w:r w:rsidRPr="00F314D8">
              <w:rPr>
                <w:bCs/>
                <w:szCs w:val="24"/>
                <w:lang w:val="lt-LT"/>
              </w:rPr>
              <w:t>Mokytojos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B815" w14:textId="77777777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E9E7" w14:textId="77777777" w:rsidR="00A73F22" w:rsidRPr="00F314D8" w:rsidRDefault="00A73F22" w:rsidP="0069731F">
            <w:pPr>
              <w:rPr>
                <w:bCs/>
                <w:szCs w:val="24"/>
                <w:lang w:val="lt-LT"/>
              </w:rPr>
            </w:pPr>
            <w:r w:rsidRPr="00F314D8">
              <w:rPr>
                <w:bCs/>
                <w:szCs w:val="24"/>
                <w:lang w:val="lt-LT"/>
              </w:rPr>
              <w:t>Mosėdžio vaikų lopšelis-darželis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0874" w14:textId="77777777" w:rsidR="00A73F22" w:rsidRPr="00F314D8" w:rsidRDefault="00A73F22" w:rsidP="00F314D8">
            <w:pPr>
              <w:rPr>
                <w:bCs/>
                <w:szCs w:val="24"/>
                <w:lang w:val="lt-LT"/>
              </w:rPr>
            </w:pPr>
          </w:p>
        </w:tc>
      </w:tr>
      <w:tr w:rsidR="00D56E35" w:rsidRPr="00F314D8" w14:paraId="451A69AA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1512" w14:textId="77777777" w:rsidR="00D56E35" w:rsidRPr="00D56E35" w:rsidRDefault="00D56E35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1E77" w14:textId="4512868C" w:rsidR="00D56E35" w:rsidRPr="00D56E35" w:rsidRDefault="00D56E35" w:rsidP="0069731F">
            <w:pPr>
              <w:rPr>
                <w:bCs/>
                <w:szCs w:val="24"/>
                <w:lang w:val="lt-LT"/>
              </w:rPr>
            </w:pPr>
            <w:r w:rsidRPr="00D56E35">
              <w:rPr>
                <w:rFonts w:eastAsia="Calibri"/>
                <w:szCs w:val="24"/>
                <w:lang w:val="lt-LT"/>
              </w:rPr>
              <w:t xml:space="preserve">Projektas ,,Moliūgėlio paslaptys‘‘.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ADA6" w14:textId="361F5CF5" w:rsidR="00D56E35" w:rsidRPr="00D56E35" w:rsidRDefault="00D56E35" w:rsidP="0069731F">
            <w:pPr>
              <w:rPr>
                <w:bCs/>
                <w:szCs w:val="24"/>
                <w:lang w:val="lt-LT"/>
              </w:rPr>
            </w:pPr>
            <w:r>
              <w:rPr>
                <w:rFonts w:eastAsia="Calibri"/>
                <w:szCs w:val="24"/>
                <w:lang w:val="lt-LT"/>
              </w:rPr>
              <w:t xml:space="preserve">Spalio 05 - </w:t>
            </w:r>
            <w:r w:rsidRPr="00D56E35">
              <w:rPr>
                <w:rFonts w:eastAsia="Calibri"/>
                <w:szCs w:val="24"/>
                <w:lang w:val="lt-LT"/>
              </w:rPr>
              <w:t xml:space="preserve">16 </w:t>
            </w:r>
            <w:r>
              <w:rPr>
                <w:rFonts w:eastAsia="Calibri"/>
                <w:szCs w:val="24"/>
                <w:lang w:val="lt-LT"/>
              </w:rPr>
              <w:t>d.d.</w:t>
            </w:r>
            <w:r w:rsidRPr="00D56E35">
              <w:rPr>
                <w:rFonts w:eastAsia="Calibri"/>
                <w:szCs w:val="24"/>
                <w:lang w:val="lt-LT"/>
              </w:rPr>
              <w:t xml:space="preserve">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7ACB" w14:textId="57F1A63B" w:rsidR="00D56E35" w:rsidRPr="00D56E35" w:rsidRDefault="00FC1113" w:rsidP="0069731F">
            <w:pPr>
              <w:rPr>
                <w:bCs/>
                <w:szCs w:val="24"/>
                <w:lang w:val="lt-LT"/>
              </w:rPr>
            </w:pPr>
            <w:r>
              <w:rPr>
                <w:bCs/>
                <w:szCs w:val="24"/>
                <w:lang w:val="lt-LT"/>
              </w:rPr>
              <w:t>Mokytojos</w:t>
            </w:r>
            <w:r w:rsidR="00D56E35" w:rsidRPr="00D56E35">
              <w:rPr>
                <w:bCs/>
                <w:szCs w:val="24"/>
                <w:lang w:val="lt-LT"/>
              </w:rPr>
              <w:t xml:space="preserve"> A. Kubilienė</w:t>
            </w:r>
            <w:r>
              <w:rPr>
                <w:bCs/>
                <w:szCs w:val="24"/>
                <w:lang w:val="lt-LT"/>
              </w:rPr>
              <w:t>, A. Leilionienė, M. Buivydaitė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8E25" w14:textId="5B86A7EC" w:rsidR="00D56E35" w:rsidRPr="00D56E35" w:rsidRDefault="00D56E35" w:rsidP="0069731F">
            <w:pPr>
              <w:rPr>
                <w:bCs/>
                <w:szCs w:val="24"/>
                <w:lang w:val="lt-LT"/>
              </w:rPr>
            </w:pPr>
            <w:r w:rsidRPr="00D56E35">
              <w:rPr>
                <w:bCs/>
                <w:szCs w:val="24"/>
                <w:lang w:val="lt-LT"/>
              </w:rPr>
              <w:t>Grupės „Kiškučiai“ vaikai ir tėveliai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F776" w14:textId="77777777" w:rsidR="00D56E35" w:rsidRPr="00D56E35" w:rsidRDefault="00D56E35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316D" w14:textId="4D9BE49A" w:rsidR="00D56E35" w:rsidRPr="00D56E35" w:rsidRDefault="00D56E35" w:rsidP="0069731F">
            <w:pPr>
              <w:rPr>
                <w:bCs/>
                <w:szCs w:val="24"/>
                <w:lang w:val="lt-LT"/>
              </w:rPr>
            </w:pPr>
            <w:r w:rsidRPr="00D56E35">
              <w:rPr>
                <w:bCs/>
                <w:szCs w:val="24"/>
                <w:lang w:val="lt-LT"/>
              </w:rPr>
              <w:t>Mosėdžio vaikų lopšelis-darželis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E7FB" w14:textId="77777777" w:rsidR="00D56E35" w:rsidRPr="00D56E35" w:rsidRDefault="00D56E35" w:rsidP="00F314D8">
            <w:pPr>
              <w:rPr>
                <w:bCs/>
                <w:szCs w:val="24"/>
                <w:lang w:val="lt-LT"/>
              </w:rPr>
            </w:pPr>
          </w:p>
        </w:tc>
      </w:tr>
      <w:tr w:rsidR="00631EE0" w:rsidRPr="00F314D8" w14:paraId="53CD080F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010B" w14:textId="50304063" w:rsidR="00631EE0" w:rsidRPr="00132358" w:rsidRDefault="00DD60DE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  <w:r w:rsidRPr="00132358">
              <w:rPr>
                <w:bCs/>
                <w:szCs w:val="24"/>
                <w:lang w:val="lt-LT"/>
              </w:rPr>
              <w:t>11</w:t>
            </w:r>
            <w:r w:rsidR="00631EE0" w:rsidRPr="00132358">
              <w:rPr>
                <w:bCs/>
                <w:szCs w:val="24"/>
                <w:lang w:val="lt-LT"/>
              </w:rPr>
              <w:t xml:space="preserve">.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61C6" w14:textId="77777777" w:rsidR="00132358" w:rsidRPr="00132358" w:rsidRDefault="00132358" w:rsidP="00132358">
            <w:pPr>
              <w:pStyle w:val="Default"/>
              <w:rPr>
                <w:sz w:val="23"/>
                <w:szCs w:val="23"/>
              </w:rPr>
            </w:pPr>
            <w:r w:rsidRPr="00132358">
              <w:rPr>
                <w:sz w:val="23"/>
                <w:szCs w:val="23"/>
              </w:rPr>
              <w:t xml:space="preserve">Ilgalaikės programos „Tūkstantmečio darželis 27“  seminaras: </w:t>
            </w:r>
          </w:p>
          <w:p w14:paraId="7AD5C30E" w14:textId="1EA02EC1" w:rsidR="00631EE0" w:rsidRDefault="00132358" w:rsidP="00132358">
            <w:pPr>
              <w:pStyle w:val="Default"/>
              <w:rPr>
                <w:sz w:val="23"/>
                <w:szCs w:val="23"/>
              </w:rPr>
            </w:pPr>
            <w:r w:rsidRPr="00132358">
              <w:rPr>
                <w:sz w:val="23"/>
                <w:szCs w:val="23"/>
              </w:rPr>
              <w:t>„Vertinimas, kuris augina: veiklo</w:t>
            </w:r>
            <w:r>
              <w:rPr>
                <w:sz w:val="23"/>
                <w:szCs w:val="23"/>
              </w:rPr>
              <w:t>s kokybės įsivertinimo prasmė“.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FBE7" w14:textId="11C4646C" w:rsidR="00631EE0" w:rsidRDefault="00132358" w:rsidP="0069731F">
            <w:pPr>
              <w:pStyle w:val="Default"/>
              <w:rPr>
                <w:sz w:val="23"/>
                <w:szCs w:val="23"/>
              </w:rPr>
            </w:pPr>
            <w:r w:rsidRPr="00132358">
              <w:rPr>
                <w:sz w:val="23"/>
                <w:szCs w:val="23"/>
              </w:rPr>
              <w:t>Spalio 6 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BB96" w14:textId="17B3E3DB" w:rsidR="00631EE0" w:rsidRDefault="00C737AF" w:rsidP="00397C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Direktorė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4E45" w14:textId="6B3901BA" w:rsidR="00631EE0" w:rsidRDefault="00C737AF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Mokytojos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92BE" w14:textId="77777777" w:rsidR="00631EE0" w:rsidRPr="00A07650" w:rsidRDefault="00631EE0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6F99" w14:textId="05042D1E" w:rsidR="00631EE0" w:rsidRDefault="00C737AF" w:rsidP="0069731F">
            <w:pPr>
              <w:pStyle w:val="Default"/>
              <w:rPr>
                <w:bCs/>
              </w:rPr>
            </w:pPr>
            <w:r>
              <w:rPr>
                <w:bCs/>
              </w:rPr>
              <w:t>Nuotoliniu būdu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FBA0" w14:textId="77777777" w:rsidR="00631EE0" w:rsidRPr="00F314D8" w:rsidRDefault="00631EE0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FC1113" w:rsidRPr="00F314D8" w14:paraId="5FE2F883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B794" w14:textId="77777777" w:rsidR="00FC1113" w:rsidRPr="00132358" w:rsidRDefault="00FC1113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C8D3" w14:textId="77777777" w:rsidR="00FC1113" w:rsidRPr="00FC1113" w:rsidRDefault="00FC1113" w:rsidP="00FC1113">
            <w:pPr>
              <w:pStyle w:val="Default"/>
              <w:rPr>
                <w:sz w:val="23"/>
                <w:szCs w:val="23"/>
              </w:rPr>
            </w:pPr>
            <w:r w:rsidRPr="00FC1113">
              <w:rPr>
                <w:sz w:val="23"/>
                <w:szCs w:val="23"/>
              </w:rPr>
              <w:t>Kūrybinės dirbtuvėlės "Rudenėlio paieška"</w:t>
            </w:r>
          </w:p>
          <w:p w14:paraId="1DC995B7" w14:textId="4CD7000C" w:rsidR="00FC1113" w:rsidRPr="00132358" w:rsidRDefault="00FC1113" w:rsidP="00FC1113">
            <w:pPr>
              <w:pStyle w:val="Default"/>
              <w:rPr>
                <w:sz w:val="23"/>
                <w:szCs w:val="23"/>
              </w:rPr>
            </w:pPr>
            <w:r w:rsidRPr="00FC1113">
              <w:rPr>
                <w:sz w:val="23"/>
                <w:szCs w:val="23"/>
              </w:rPr>
              <w:t>V. Into akmenų parke.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4500" w14:textId="6F29AB71" w:rsidR="00FC1113" w:rsidRPr="00132358" w:rsidRDefault="00FC1113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Spalio 7 d.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01B1" w14:textId="2CA2FB26" w:rsidR="00FC1113" w:rsidRDefault="00FC1113" w:rsidP="00397C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Mokytojos L. Bernotienė, A. Leilionienė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C456" w14:textId="1B0E672B" w:rsidR="00FC1113" w:rsidRDefault="00FC1113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Grupės „Pelėdžiukai“ vaikai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D356" w14:textId="77777777" w:rsidR="00FC1113" w:rsidRPr="00A07650" w:rsidRDefault="00FC1113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57A5" w14:textId="713A0CF7" w:rsidR="00FC1113" w:rsidRDefault="006D1998" w:rsidP="0069731F">
            <w:pPr>
              <w:pStyle w:val="Default"/>
              <w:rPr>
                <w:bCs/>
              </w:rPr>
            </w:pPr>
            <w:r>
              <w:rPr>
                <w:sz w:val="23"/>
                <w:szCs w:val="23"/>
              </w:rPr>
              <w:t>V. Into akmenų muziejaus parkas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20C5" w14:textId="77777777" w:rsidR="00FC1113" w:rsidRPr="00F314D8" w:rsidRDefault="00FC1113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D56E35" w:rsidRPr="00F314D8" w14:paraId="4971B4F6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E210" w14:textId="77777777" w:rsidR="00D56E35" w:rsidRPr="00D56E35" w:rsidRDefault="00D56E35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6F62" w14:textId="488853F9" w:rsidR="00D56E35" w:rsidRPr="00D56E35" w:rsidRDefault="00D56E35" w:rsidP="00132358">
            <w:pPr>
              <w:pStyle w:val="Default"/>
            </w:pPr>
            <w:r w:rsidRPr="00D56E35">
              <w:rPr>
                <w:rFonts w:eastAsia="Calibri"/>
                <w:color w:val="auto"/>
                <w:lang w:eastAsia="en-US"/>
              </w:rPr>
              <w:t xml:space="preserve">Atvira veikla ,,Apskritimų nuotykis‘‘.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C7E9" w14:textId="0F66BEDC" w:rsidR="00D56E35" w:rsidRPr="00D56E35" w:rsidRDefault="00D56E35" w:rsidP="0069731F">
            <w:pPr>
              <w:pStyle w:val="Default"/>
            </w:pPr>
            <w:r w:rsidRPr="00D56E35">
              <w:rPr>
                <w:rFonts w:eastAsia="Calibri"/>
                <w:color w:val="auto"/>
                <w:lang w:eastAsia="en-US"/>
              </w:rPr>
              <w:t xml:space="preserve">Spalio 13 d.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1029" w14:textId="310A6215" w:rsidR="00D56E35" w:rsidRPr="00D56E35" w:rsidRDefault="00D56E35" w:rsidP="00397C4A">
            <w:pPr>
              <w:pStyle w:val="Default"/>
            </w:pPr>
            <w:r w:rsidRPr="00D56E35">
              <w:t>Mokytoja A. Kubilienė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B88E" w14:textId="4F4E5F94" w:rsidR="00D56E35" w:rsidRPr="00D56E35" w:rsidRDefault="00D56E35" w:rsidP="0069731F">
            <w:pPr>
              <w:pStyle w:val="Default"/>
            </w:pPr>
            <w:r w:rsidRPr="00D56E35">
              <w:t>Grupės „Kiškučiai“ vaikai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FA40" w14:textId="77777777" w:rsidR="00D56E35" w:rsidRPr="00D56E35" w:rsidRDefault="00D56E35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3ADA" w14:textId="0B3B5AD8" w:rsidR="00D56E35" w:rsidRPr="00D56E35" w:rsidRDefault="00D56E35" w:rsidP="0069731F">
            <w:pPr>
              <w:pStyle w:val="Default"/>
              <w:rPr>
                <w:bCs/>
              </w:rPr>
            </w:pPr>
            <w:r w:rsidRPr="00D56E35">
              <w:rPr>
                <w:bCs/>
              </w:rPr>
              <w:t>Mosėdžio vaikų lopšelis-darželis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6942" w14:textId="77777777" w:rsidR="00D56E35" w:rsidRPr="00D56E35" w:rsidRDefault="00D56E35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132358" w:rsidRPr="00F314D8" w14:paraId="0F687100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F4D8" w14:textId="77777777" w:rsidR="00132358" w:rsidRPr="00132358" w:rsidRDefault="00132358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D800" w14:textId="77777777" w:rsidR="00132358" w:rsidRPr="00132358" w:rsidRDefault="00132358" w:rsidP="00132358">
            <w:pPr>
              <w:pStyle w:val="Default"/>
              <w:rPr>
                <w:sz w:val="23"/>
                <w:szCs w:val="23"/>
              </w:rPr>
            </w:pPr>
            <w:r w:rsidRPr="00132358">
              <w:rPr>
                <w:sz w:val="23"/>
                <w:szCs w:val="23"/>
              </w:rPr>
              <w:t xml:space="preserve">Ilgalaikės programos „Tūkstantmečio darželis 27“  seminaras: </w:t>
            </w:r>
          </w:p>
          <w:p w14:paraId="5210E1DA" w14:textId="5FB69155" w:rsidR="00132358" w:rsidRDefault="00132358" w:rsidP="00132358">
            <w:pPr>
              <w:pStyle w:val="Default"/>
              <w:rPr>
                <w:sz w:val="23"/>
                <w:szCs w:val="23"/>
              </w:rPr>
            </w:pPr>
            <w:r w:rsidRPr="00132358">
              <w:rPr>
                <w:sz w:val="23"/>
                <w:szCs w:val="23"/>
              </w:rPr>
              <w:t>„Dialogo menas darželyje: kaip kalbėtis su tėvais, kai emocijos nugali rac</w:t>
            </w:r>
            <w:r>
              <w:rPr>
                <w:sz w:val="23"/>
                <w:szCs w:val="23"/>
              </w:rPr>
              <w:t>ionalumą“.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4ACC" w14:textId="6684E56A" w:rsidR="00132358" w:rsidRDefault="00132358" w:rsidP="0069731F">
            <w:pPr>
              <w:pStyle w:val="Default"/>
              <w:rPr>
                <w:sz w:val="23"/>
                <w:szCs w:val="23"/>
              </w:rPr>
            </w:pPr>
            <w:r w:rsidRPr="00132358">
              <w:rPr>
                <w:sz w:val="23"/>
                <w:szCs w:val="23"/>
              </w:rPr>
              <w:t>Spalio 13 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75D0" w14:textId="01096B32" w:rsidR="00132358" w:rsidRDefault="00132358" w:rsidP="00397C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Direktorė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7039" w14:textId="3D167D25" w:rsidR="00132358" w:rsidRDefault="00132358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Mokytojos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155F" w14:textId="77777777" w:rsidR="00132358" w:rsidRPr="00A07650" w:rsidRDefault="00132358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C61C" w14:textId="22CBC990" w:rsidR="00132358" w:rsidRDefault="00132358" w:rsidP="0069731F">
            <w:pPr>
              <w:pStyle w:val="Default"/>
              <w:rPr>
                <w:bCs/>
              </w:rPr>
            </w:pPr>
            <w:r>
              <w:rPr>
                <w:bCs/>
              </w:rPr>
              <w:t>Nuotoliniu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0FE3" w14:textId="77777777" w:rsidR="00132358" w:rsidRPr="00F314D8" w:rsidRDefault="00132358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421DEA" w:rsidRPr="00F314D8" w14:paraId="5B9A2BFB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111E" w14:textId="77777777" w:rsidR="00421DEA" w:rsidRPr="00132358" w:rsidRDefault="00421DEA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AAC0" w14:textId="2D538A52" w:rsidR="00421DEA" w:rsidRPr="00132358" w:rsidRDefault="00421DEA" w:rsidP="0013235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Atvira veikla „Žemė slepia bulvių lobyną“.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7585" w14:textId="4CB35342" w:rsidR="00421DEA" w:rsidRPr="00132358" w:rsidRDefault="00421DEA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Spalio 14 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4D33" w14:textId="78836C20" w:rsidR="00421DEA" w:rsidRDefault="00421DEA" w:rsidP="00397C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Mokytoja L. Bernotienė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8E38" w14:textId="04811AE2" w:rsidR="00421DEA" w:rsidRDefault="00421DEA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Grupės „Pelėdžiukai“ vaikai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DB60" w14:textId="77777777" w:rsidR="00421DEA" w:rsidRPr="00A07650" w:rsidRDefault="00421DEA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D454" w14:textId="3D7D6A7E" w:rsidR="00421DEA" w:rsidRDefault="00421DEA" w:rsidP="0069731F">
            <w:pPr>
              <w:pStyle w:val="Default"/>
              <w:rPr>
                <w:bCs/>
              </w:rPr>
            </w:pPr>
            <w:r w:rsidRPr="00EB02A9">
              <w:rPr>
                <w:bCs/>
                <w:lang w:val="en-US"/>
              </w:rPr>
              <w:t>Mosėdžio vaikų lopšelis-darželis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8E47" w14:textId="77777777" w:rsidR="00421DEA" w:rsidRPr="00F314D8" w:rsidRDefault="00421DEA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132358" w:rsidRPr="00F314D8" w14:paraId="58ED786F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3503" w14:textId="77777777" w:rsidR="00132358" w:rsidRPr="00132358" w:rsidRDefault="00132358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7F2C" w14:textId="6D5BB836" w:rsidR="00132358" w:rsidRDefault="00EA48FA" w:rsidP="0069731F">
            <w:pPr>
              <w:pStyle w:val="Default"/>
              <w:rPr>
                <w:sz w:val="23"/>
                <w:szCs w:val="23"/>
              </w:rPr>
            </w:pPr>
            <w:r>
              <w:t>Vadovų pasitarimas.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6E9C" w14:textId="5C66CB15" w:rsidR="00132358" w:rsidRDefault="00EA48FA" w:rsidP="0069731F">
            <w:pPr>
              <w:pStyle w:val="Default"/>
              <w:rPr>
                <w:sz w:val="23"/>
                <w:szCs w:val="23"/>
              </w:rPr>
            </w:pPr>
            <w:r>
              <w:t>Spalio 15 d. 13.00 val.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3648" w14:textId="1CFD5191" w:rsidR="00132358" w:rsidRDefault="00EA48FA" w:rsidP="00397C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Direktorė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504E" w14:textId="3D2EDD1A" w:rsidR="00132358" w:rsidRDefault="00EA48FA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Direktorė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AC9B" w14:textId="77777777" w:rsidR="00132358" w:rsidRPr="00A07650" w:rsidRDefault="00132358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A234" w14:textId="32345713" w:rsidR="00132358" w:rsidRDefault="00EA48FA" w:rsidP="0069731F">
            <w:pPr>
              <w:pStyle w:val="Default"/>
              <w:rPr>
                <w:bCs/>
              </w:rPr>
            </w:pPr>
            <w:r>
              <w:t>Tarybos salė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9450" w14:textId="77777777" w:rsidR="00132358" w:rsidRPr="00F314D8" w:rsidRDefault="00132358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132358" w:rsidRPr="00F314D8" w14:paraId="7EBB5351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FB0F" w14:textId="77777777" w:rsidR="00132358" w:rsidRPr="00132358" w:rsidRDefault="00132358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6609" w14:textId="12408BCE" w:rsidR="00132358" w:rsidRDefault="00FC1113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Projektas „Rudens gėrybių magija“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3D37" w14:textId="51402518" w:rsidR="00132358" w:rsidRDefault="00FC1113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Spalio 8 d.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2791" w14:textId="24DBD998" w:rsidR="00132358" w:rsidRDefault="00FC1113" w:rsidP="00397C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Mokytojos M. Leilionienė, M. Buivydaitė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D58C" w14:textId="213767D3" w:rsidR="00132358" w:rsidRDefault="00FC1113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Visų grupių vaikai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16AD" w14:textId="77777777" w:rsidR="00132358" w:rsidRPr="00A07650" w:rsidRDefault="00132358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DB3E" w14:textId="1CF885BA" w:rsidR="00132358" w:rsidRDefault="00EB02A9" w:rsidP="0069731F">
            <w:pPr>
              <w:pStyle w:val="Default"/>
              <w:rPr>
                <w:bCs/>
              </w:rPr>
            </w:pPr>
            <w:r w:rsidRPr="00EB02A9">
              <w:rPr>
                <w:bCs/>
                <w:lang w:val="en-US"/>
              </w:rPr>
              <w:t>Mosėdžio vaikų lopšelis-darželis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AD11" w14:textId="77777777" w:rsidR="00132358" w:rsidRPr="00F314D8" w:rsidRDefault="00132358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E9071A" w:rsidRPr="00F314D8" w14:paraId="609C6D18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4E97" w14:textId="4F340DF4" w:rsidR="00E9071A" w:rsidRPr="00132358" w:rsidRDefault="004243DA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  <w:r w:rsidRPr="00132358">
              <w:rPr>
                <w:bCs/>
                <w:szCs w:val="24"/>
                <w:lang w:val="lt-LT"/>
              </w:rPr>
              <w:t>16</w:t>
            </w:r>
            <w:r w:rsidR="00E9071A" w:rsidRPr="00132358">
              <w:rPr>
                <w:bCs/>
                <w:szCs w:val="24"/>
                <w:lang w:val="lt-LT"/>
              </w:rPr>
              <w:t xml:space="preserve">.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EBE4" w14:textId="0B88DC2B" w:rsidR="00E9071A" w:rsidRDefault="00E9071A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VGK posėdis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7F64" w14:textId="106958F6" w:rsidR="00E9071A" w:rsidRDefault="00132358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Spalio 2</w:t>
            </w:r>
            <w:r w:rsidR="00E9071A">
              <w:rPr>
                <w:sz w:val="23"/>
                <w:szCs w:val="23"/>
              </w:rPr>
              <w:t>0 d. 11.00 val.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F8F1" w14:textId="2B4CAD59" w:rsidR="00E9071A" w:rsidRDefault="00E9071A" w:rsidP="00397C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VGK pirmininkė Jolanta Viršilienė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8AE" w14:textId="37A2F3D1" w:rsidR="00E9071A" w:rsidRDefault="00E9071A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VGK komisija ir mokytojai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B0F7" w14:textId="77777777" w:rsidR="00E9071A" w:rsidRDefault="00E9071A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C0D5" w14:textId="2BBE1BB0" w:rsidR="00E9071A" w:rsidRDefault="00E9071A" w:rsidP="0069731F">
            <w:pPr>
              <w:pStyle w:val="Default"/>
              <w:rPr>
                <w:bCs/>
              </w:rPr>
            </w:pPr>
            <w:r w:rsidRPr="00E9071A">
              <w:rPr>
                <w:bCs/>
              </w:rPr>
              <w:t>Mosėdžio vaikų lopšelis-darželis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081B3" w14:textId="77777777" w:rsidR="00E9071A" w:rsidRPr="00F314D8" w:rsidRDefault="00E9071A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132358" w:rsidRPr="00F314D8" w14:paraId="7C39BF48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5C87" w14:textId="77777777" w:rsidR="00132358" w:rsidRPr="00132358" w:rsidRDefault="00132358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8D1A" w14:textId="2E55EEC9" w:rsidR="00132358" w:rsidRDefault="00EA48FA" w:rsidP="00EA48FA">
            <w:pPr>
              <w:pStyle w:val="Default"/>
              <w:rPr>
                <w:sz w:val="23"/>
                <w:szCs w:val="23"/>
              </w:rPr>
            </w:pPr>
            <w:r>
              <w:t>Žemaitiškai skaitančių mokinių konkurso rajono turas.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D1B2" w14:textId="249087F8" w:rsidR="00132358" w:rsidRDefault="00EA48FA" w:rsidP="0069731F">
            <w:pPr>
              <w:pStyle w:val="Default"/>
              <w:rPr>
                <w:sz w:val="23"/>
                <w:szCs w:val="23"/>
              </w:rPr>
            </w:pPr>
            <w:r>
              <w:t>Spalio 22 d. 10.00 val.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BA6C" w14:textId="2C0F1FAC" w:rsidR="00132358" w:rsidRPr="00FC1113" w:rsidRDefault="00EA48FA" w:rsidP="00FC1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Mokytojos</w:t>
            </w:r>
            <w:r w:rsidR="00FC1113">
              <w:rPr>
                <w:sz w:val="23"/>
                <w:szCs w:val="23"/>
              </w:rPr>
              <w:t xml:space="preserve"> M. Leilionienė, M. Buivydaitė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8F7" w14:textId="065B0D65" w:rsidR="00132358" w:rsidRDefault="00EA48FA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Grupių mokytojos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90D1" w14:textId="77777777" w:rsidR="00132358" w:rsidRDefault="00132358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6788" w14:textId="59B8F83F" w:rsidR="00132358" w:rsidRPr="00E9071A" w:rsidRDefault="00EA48FA" w:rsidP="0069731F">
            <w:pPr>
              <w:pStyle w:val="Default"/>
              <w:rPr>
                <w:bCs/>
              </w:rPr>
            </w:pPr>
            <w:r>
              <w:t>Skuodo r. savivaldybės R. Granausko viešoji biblioteka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C2CC" w14:textId="77777777" w:rsidR="00132358" w:rsidRPr="00F314D8" w:rsidRDefault="00132358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EA48FA" w:rsidRPr="00F314D8" w14:paraId="37D84BED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0A57" w14:textId="77777777" w:rsidR="00EA48FA" w:rsidRPr="00132358" w:rsidRDefault="00EA48FA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A764" w14:textId="45F2F9D2" w:rsidR="00EA48FA" w:rsidRDefault="00EA48FA" w:rsidP="00EA48FA">
            <w:pPr>
              <w:pStyle w:val="Default"/>
            </w:pPr>
            <w:r>
              <w:t>Regioninio ikimokyklinio ir priešmokyklinio meninio ugdymo projekto „Muzikos skambesys po pasaulį“ baigiamoji šventė.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5D81" w14:textId="7827F5CE" w:rsidR="00EA48FA" w:rsidRDefault="00EA48FA" w:rsidP="0069731F">
            <w:pPr>
              <w:pStyle w:val="Default"/>
            </w:pPr>
            <w:r>
              <w:t>Spalio 23 d.  9.30 val.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DDDA" w14:textId="300DC644" w:rsidR="00EA48FA" w:rsidRDefault="00EA48FA" w:rsidP="00397C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Mokytojos V. Pajarskienė, M. Leilionienė, M. Buivydaitė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D2AE" w14:textId="3D730FEF" w:rsidR="00EA48FA" w:rsidRDefault="00EA48FA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Grupės „Bitutės“ vaikai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38EC" w14:textId="77777777" w:rsidR="00EA48FA" w:rsidRDefault="00EA48FA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9C29" w14:textId="79264A72" w:rsidR="00EA48FA" w:rsidRDefault="00EA48FA" w:rsidP="0069731F">
            <w:pPr>
              <w:pStyle w:val="Default"/>
            </w:pPr>
            <w:r>
              <w:t xml:space="preserve">Ylakių vaikų lopšelidarželis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B658" w14:textId="77777777" w:rsidR="00EA48FA" w:rsidRPr="00F314D8" w:rsidRDefault="00EA48FA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132358" w:rsidRPr="00F314D8" w14:paraId="7085F313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6307" w14:textId="77777777" w:rsidR="00132358" w:rsidRPr="00132358" w:rsidRDefault="00132358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6B98" w14:textId="77777777" w:rsidR="00132358" w:rsidRPr="00132358" w:rsidRDefault="00132358" w:rsidP="00132358">
            <w:pPr>
              <w:pStyle w:val="Default"/>
              <w:rPr>
                <w:sz w:val="23"/>
                <w:szCs w:val="23"/>
              </w:rPr>
            </w:pPr>
            <w:r w:rsidRPr="00132358">
              <w:rPr>
                <w:sz w:val="23"/>
                <w:szCs w:val="23"/>
              </w:rPr>
              <w:t xml:space="preserve">Ilgalaikės programos „Tūkstantmečio darželis 27“  seminaras: </w:t>
            </w:r>
          </w:p>
          <w:p w14:paraId="798CC148" w14:textId="0E04CFF5" w:rsidR="00132358" w:rsidRDefault="00132358" w:rsidP="00132358">
            <w:pPr>
              <w:pStyle w:val="Default"/>
              <w:rPr>
                <w:sz w:val="23"/>
                <w:szCs w:val="23"/>
              </w:rPr>
            </w:pPr>
            <w:r w:rsidRPr="00132358">
              <w:rPr>
                <w:sz w:val="23"/>
                <w:szCs w:val="23"/>
              </w:rPr>
              <w:t xml:space="preserve">„Matyti vaiką, o ne sunkumą: kaip kurti </w:t>
            </w:r>
            <w:r w:rsidR="00EA48FA">
              <w:rPr>
                <w:sz w:val="23"/>
                <w:szCs w:val="23"/>
              </w:rPr>
              <w:t>įtraukią kasdienybę darželyje“.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DAC6" w14:textId="3CED7114" w:rsidR="00132358" w:rsidRDefault="00132358" w:rsidP="0069731F">
            <w:pPr>
              <w:pStyle w:val="Default"/>
              <w:rPr>
                <w:sz w:val="23"/>
                <w:szCs w:val="23"/>
              </w:rPr>
            </w:pPr>
            <w:r w:rsidRPr="00132358">
              <w:rPr>
                <w:sz w:val="23"/>
                <w:szCs w:val="23"/>
              </w:rPr>
              <w:t>Spalio 27 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BE5" w14:textId="57F708D9" w:rsidR="00132358" w:rsidRDefault="00132358" w:rsidP="00397C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Direktorė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8258" w14:textId="30EEDD6C" w:rsidR="00132358" w:rsidRDefault="00132358" w:rsidP="006973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Mokytojos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6839" w14:textId="77777777" w:rsidR="00132358" w:rsidRDefault="00132358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2F18" w14:textId="56B14662" w:rsidR="00132358" w:rsidRPr="00E9071A" w:rsidRDefault="00132358" w:rsidP="0069731F">
            <w:pPr>
              <w:pStyle w:val="Default"/>
              <w:rPr>
                <w:bCs/>
              </w:rPr>
            </w:pPr>
            <w:r>
              <w:rPr>
                <w:bCs/>
              </w:rPr>
              <w:t>Nuotoliniu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8422" w14:textId="77777777" w:rsidR="00132358" w:rsidRPr="00F314D8" w:rsidRDefault="00132358" w:rsidP="005F30C4">
            <w:pPr>
              <w:rPr>
                <w:bCs/>
                <w:szCs w:val="24"/>
                <w:lang w:val="lt-LT"/>
              </w:rPr>
            </w:pPr>
          </w:p>
        </w:tc>
      </w:tr>
      <w:tr w:rsidR="00D56E35" w:rsidRPr="00F314D8" w14:paraId="6B930634" w14:textId="77777777" w:rsidTr="00EB02A9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8E06" w14:textId="77777777" w:rsidR="00D56E35" w:rsidRPr="00D56E35" w:rsidRDefault="00D56E35" w:rsidP="00132358">
            <w:pPr>
              <w:pStyle w:val="Sraopastraipa"/>
              <w:numPr>
                <w:ilvl w:val="0"/>
                <w:numId w:val="2"/>
              </w:numPr>
              <w:jc w:val="center"/>
              <w:rPr>
                <w:bCs/>
                <w:szCs w:val="24"/>
                <w:lang w:val="lt-L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6921" w14:textId="67AB1405" w:rsidR="00D56E35" w:rsidRPr="00D56E35" w:rsidRDefault="00D56E35" w:rsidP="00D56E35">
            <w:pPr>
              <w:pStyle w:val="Default"/>
            </w:pPr>
            <w:r w:rsidRPr="00D56E35">
              <w:rPr>
                <w:rFonts w:eastAsia="Calibri"/>
                <w:color w:val="auto"/>
                <w:lang w:eastAsia="en-US"/>
              </w:rPr>
              <w:t xml:space="preserve">Edukacinė pamokėlė ,,Labas rytas‘‘ bibliotekoje.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E82" w14:textId="08881570" w:rsidR="00D56E35" w:rsidRPr="00D56E35" w:rsidRDefault="00D56E35" w:rsidP="0069731F">
            <w:pPr>
              <w:pStyle w:val="Default"/>
            </w:pPr>
            <w:r w:rsidRPr="00D56E35">
              <w:rPr>
                <w:rFonts w:eastAsia="Calibri"/>
                <w:color w:val="auto"/>
                <w:lang w:eastAsia="en-US"/>
              </w:rPr>
              <w:t xml:space="preserve">Spalio 27 d.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41EB" w14:textId="292BF5B6" w:rsidR="00D56E35" w:rsidRPr="00D56E35" w:rsidRDefault="00D56E35" w:rsidP="00397C4A">
            <w:pPr>
              <w:pStyle w:val="Default"/>
            </w:pPr>
            <w:r w:rsidRPr="00D56E35">
              <w:t>Mokytoja A. Kubilienė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B567" w14:textId="1D5C60F9" w:rsidR="00D56E35" w:rsidRPr="00D56E35" w:rsidRDefault="00D56E35" w:rsidP="0069731F">
            <w:pPr>
              <w:pStyle w:val="Default"/>
            </w:pPr>
            <w:r w:rsidRPr="00D56E35">
              <w:t>Grupės „Kiškučiai“ vaikai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12DF" w14:textId="77777777" w:rsidR="00D56E35" w:rsidRPr="00D56E35" w:rsidRDefault="00D56E35" w:rsidP="0069731F">
            <w:pPr>
              <w:rPr>
                <w:bCs/>
                <w:szCs w:val="24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E8C7" w14:textId="21E458B5" w:rsidR="00D56E35" w:rsidRPr="00D56E35" w:rsidRDefault="00D56E35" w:rsidP="0069731F">
            <w:pPr>
              <w:pStyle w:val="Default"/>
              <w:rPr>
                <w:bCs/>
              </w:rPr>
            </w:pPr>
            <w:r w:rsidRPr="00D56E35">
              <w:t xml:space="preserve">Skuodo r. savivaldybės R. Granausko viešoji biblioteka </w:t>
            </w:r>
            <w:r w:rsidRPr="00D56E35">
              <w:lastRenderedPageBreak/>
              <w:t>Mosėdžio skyrius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E61F" w14:textId="77777777" w:rsidR="00D56E35" w:rsidRPr="00F314D8" w:rsidRDefault="00D56E35" w:rsidP="005F30C4">
            <w:pPr>
              <w:rPr>
                <w:bCs/>
                <w:szCs w:val="24"/>
                <w:lang w:val="lt-LT"/>
              </w:rPr>
            </w:pPr>
          </w:p>
        </w:tc>
      </w:tr>
    </w:tbl>
    <w:p w14:paraId="27C9C8CD" w14:textId="77777777" w:rsidR="00E41B8D" w:rsidRDefault="00E41B8D" w:rsidP="00A73F22">
      <w:pPr>
        <w:tabs>
          <w:tab w:val="left" w:pos="2355"/>
        </w:tabs>
      </w:pPr>
    </w:p>
    <w:sectPr w:rsidR="00E41B8D">
      <w:pgSz w:w="16839" w:h="11907" w:orient="landscape"/>
      <w:pgMar w:top="170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A45ED"/>
    <w:multiLevelType w:val="hybridMultilevel"/>
    <w:tmpl w:val="A6045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E5087"/>
    <w:multiLevelType w:val="singleLevel"/>
    <w:tmpl w:val="41EE5087"/>
    <w:lvl w:ilvl="0">
      <w:start w:val="1"/>
      <w:numFmt w:val="upperLetter"/>
      <w:suff w:val="space"/>
      <w:lvlText w:val="%1."/>
      <w:lvlJc w:val="left"/>
    </w:lvl>
  </w:abstractNum>
  <w:num w:numId="1" w16cid:durableId="1720200774">
    <w:abstractNumId w:val="1"/>
  </w:num>
  <w:num w:numId="2" w16cid:durableId="1723168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drawingGridHorizontalSpacing w:val="110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352"/>
    <w:rsid w:val="000049AF"/>
    <w:rsid w:val="00030117"/>
    <w:rsid w:val="00045352"/>
    <w:rsid w:val="00057FE7"/>
    <w:rsid w:val="00081D4E"/>
    <w:rsid w:val="000B29C4"/>
    <w:rsid w:val="000E5DF2"/>
    <w:rsid w:val="00132358"/>
    <w:rsid w:val="001379F8"/>
    <w:rsid w:val="00190111"/>
    <w:rsid w:val="001A4250"/>
    <w:rsid w:val="001F2180"/>
    <w:rsid w:val="002C0D7B"/>
    <w:rsid w:val="002E7748"/>
    <w:rsid w:val="00346247"/>
    <w:rsid w:val="00397C4A"/>
    <w:rsid w:val="003F2E95"/>
    <w:rsid w:val="0040332C"/>
    <w:rsid w:val="00403760"/>
    <w:rsid w:val="00421DEA"/>
    <w:rsid w:val="004243DA"/>
    <w:rsid w:val="00444093"/>
    <w:rsid w:val="00457B3F"/>
    <w:rsid w:val="004B6DAF"/>
    <w:rsid w:val="004D7209"/>
    <w:rsid w:val="004E621C"/>
    <w:rsid w:val="00507712"/>
    <w:rsid w:val="005311CC"/>
    <w:rsid w:val="005339DC"/>
    <w:rsid w:val="00560E36"/>
    <w:rsid w:val="005C69DF"/>
    <w:rsid w:val="005F30C4"/>
    <w:rsid w:val="00631EE0"/>
    <w:rsid w:val="006433A7"/>
    <w:rsid w:val="0066621F"/>
    <w:rsid w:val="0068374D"/>
    <w:rsid w:val="006837DE"/>
    <w:rsid w:val="0069731F"/>
    <w:rsid w:val="006A55EE"/>
    <w:rsid w:val="006D1998"/>
    <w:rsid w:val="006E43EB"/>
    <w:rsid w:val="00707FDA"/>
    <w:rsid w:val="00755DED"/>
    <w:rsid w:val="007808D8"/>
    <w:rsid w:val="007B119F"/>
    <w:rsid w:val="00822F95"/>
    <w:rsid w:val="0084448E"/>
    <w:rsid w:val="00864967"/>
    <w:rsid w:val="00892FCB"/>
    <w:rsid w:val="0093703C"/>
    <w:rsid w:val="009664B5"/>
    <w:rsid w:val="00996265"/>
    <w:rsid w:val="00A07650"/>
    <w:rsid w:val="00A22195"/>
    <w:rsid w:val="00A24899"/>
    <w:rsid w:val="00A24B04"/>
    <w:rsid w:val="00A73F22"/>
    <w:rsid w:val="00AB5DB6"/>
    <w:rsid w:val="00AB6F22"/>
    <w:rsid w:val="00AC202D"/>
    <w:rsid w:val="00AC6DE8"/>
    <w:rsid w:val="00AE0680"/>
    <w:rsid w:val="00AE3F44"/>
    <w:rsid w:val="00AE610A"/>
    <w:rsid w:val="00B77046"/>
    <w:rsid w:val="00BB4872"/>
    <w:rsid w:val="00BC6606"/>
    <w:rsid w:val="00BD6AB0"/>
    <w:rsid w:val="00BF0868"/>
    <w:rsid w:val="00C67318"/>
    <w:rsid w:val="00C737AF"/>
    <w:rsid w:val="00CC3313"/>
    <w:rsid w:val="00CD5848"/>
    <w:rsid w:val="00CF105E"/>
    <w:rsid w:val="00CF6640"/>
    <w:rsid w:val="00D56E35"/>
    <w:rsid w:val="00D8130B"/>
    <w:rsid w:val="00DA5B86"/>
    <w:rsid w:val="00DB10B0"/>
    <w:rsid w:val="00DD60DE"/>
    <w:rsid w:val="00DF7A3C"/>
    <w:rsid w:val="00E02321"/>
    <w:rsid w:val="00E1425D"/>
    <w:rsid w:val="00E41B8D"/>
    <w:rsid w:val="00E478E1"/>
    <w:rsid w:val="00E508BD"/>
    <w:rsid w:val="00E53AA5"/>
    <w:rsid w:val="00E57569"/>
    <w:rsid w:val="00E87C7D"/>
    <w:rsid w:val="00E9071A"/>
    <w:rsid w:val="00EA48FA"/>
    <w:rsid w:val="00EB02A9"/>
    <w:rsid w:val="00EB34A3"/>
    <w:rsid w:val="00EC050E"/>
    <w:rsid w:val="00F314D8"/>
    <w:rsid w:val="00F42EA5"/>
    <w:rsid w:val="00F607E4"/>
    <w:rsid w:val="00F7351C"/>
    <w:rsid w:val="00F83FA3"/>
    <w:rsid w:val="00FA2978"/>
    <w:rsid w:val="00FB2482"/>
    <w:rsid w:val="00FC1113"/>
    <w:rsid w:val="00FC5383"/>
    <w:rsid w:val="0C446ADB"/>
    <w:rsid w:val="264A58E7"/>
    <w:rsid w:val="30420ED3"/>
    <w:rsid w:val="3FDE4C3D"/>
    <w:rsid w:val="74B21789"/>
    <w:rsid w:val="7E6951FD"/>
    <w:rsid w:val="7F2B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058E"/>
  <w15:docId w15:val="{2E0CB85D-951B-453F-B011-87C28F8E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eastAsiaTheme="minorHAnsi"/>
      <w:sz w:val="24"/>
      <w:szCs w:val="16"/>
      <w:lang w:val="en-US" w:eastAsia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Pr>
      <w:rFonts w:ascii="Tahoma" w:hAnsi="Tahoma" w:cs="Tahoma"/>
      <w:sz w:val="16"/>
    </w:rPr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986"/>
        <w:tab w:val="right" w:pos="9972"/>
      </w:tabs>
    </w:p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986"/>
        <w:tab w:val="right" w:pos="9972"/>
      </w:tabs>
    </w:pPr>
  </w:style>
  <w:style w:type="table" w:styleId="Lentelstinklelis">
    <w:name w:val="Table Grid"/>
    <w:basedOn w:val="prastojilente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Pr>
      <w:rFonts w:ascii="Tahoma" w:hAnsi="Tahoma" w:cs="Tahoma"/>
      <w:sz w:val="16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ableParagraph">
    <w:name w:val="Table Paragraph"/>
    <w:basedOn w:val="prastasis"/>
    <w:uiPriority w:val="1"/>
    <w:qFormat/>
    <w:rPr>
      <w:rFonts w:eastAsia="Times New Roman"/>
      <w:lang w:val="lt-LT"/>
    </w:rPr>
  </w:style>
  <w:style w:type="character" w:customStyle="1" w:styleId="AntratsDiagrama">
    <w:name w:val="Antraštės Diagrama"/>
    <w:basedOn w:val="Numatytasispastraiposriftas"/>
    <w:link w:val="Antrats"/>
    <w:uiPriority w:val="99"/>
    <w:rPr>
      <w:rFonts w:eastAsiaTheme="minorHAnsi"/>
      <w:sz w:val="24"/>
      <w:szCs w:val="16"/>
    </w:rPr>
  </w:style>
  <w:style w:type="character" w:customStyle="1" w:styleId="PoratDiagrama">
    <w:name w:val="Poraštė Diagrama"/>
    <w:basedOn w:val="Numatytasispastraiposriftas"/>
    <w:link w:val="Porat"/>
    <w:uiPriority w:val="99"/>
    <w:rPr>
      <w:rFonts w:eastAsiaTheme="minorHAnsi"/>
      <w:sz w:val="24"/>
      <w:szCs w:val="16"/>
    </w:rPr>
  </w:style>
  <w:style w:type="paragraph" w:customStyle="1" w:styleId="Default">
    <w:name w:val="Default"/>
    <w:rsid w:val="006A55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raopastraipa">
    <w:name w:val="List Paragraph"/>
    <w:basedOn w:val="prastasis"/>
    <w:uiPriority w:val="99"/>
    <w:rsid w:val="00132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8BDF9-EAE6-44EE-8B8B-D57442559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1870</Words>
  <Characters>1066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2026-10-01T10:02:00Z</dcterms:created>
  <dcterms:modified xsi:type="dcterms:W3CDTF">2026-10-07T17:10:00Z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74D8967B14814E3AA8E15574FAD0788C_12</vt:lpwstr>
  </property>
</Properties>
</file>